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C8" w:rsidRDefault="00B3353E">
      <w:pPr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-353695</wp:posOffset>
                </wp:positionH>
                <wp:positionV relativeFrom="paragraph">
                  <wp:posOffset>-133985</wp:posOffset>
                </wp:positionV>
                <wp:extent cx="1802765" cy="869950"/>
                <wp:effectExtent l="0" t="0" r="0" b="0"/>
                <wp:wrapNone/>
                <wp:docPr id="4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765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4660" w:rsidRDefault="00564660" w:rsidP="00A81708">
                            <w:pPr>
                              <w:spacing w:after="0" w:line="240" w:lineRule="auto"/>
                            </w:pPr>
                            <w:r>
                              <w:t>Amber C</w:t>
                            </w:r>
                            <w:r w:rsidR="00BC0C66">
                              <w:t>lavin</w:t>
                            </w:r>
                          </w:p>
                          <w:p w:rsidR="00564660" w:rsidRDefault="00564660" w:rsidP="00A81708">
                            <w:pPr>
                              <w:spacing w:after="0" w:line="240" w:lineRule="auto"/>
                            </w:pPr>
                            <w:r>
                              <w:t>Peter Marshfield</w:t>
                            </w:r>
                          </w:p>
                          <w:p w:rsidR="00A81708" w:rsidRDefault="00A81708" w:rsidP="00A81708">
                            <w:pPr>
                              <w:spacing w:after="0" w:line="240" w:lineRule="auto"/>
                            </w:pPr>
                            <w:r>
                              <w:t>Brenda Nickerson</w:t>
                            </w:r>
                          </w:p>
                          <w:p w:rsidR="00A81708" w:rsidRDefault="00564660" w:rsidP="00A81708">
                            <w:pPr>
                              <w:spacing w:after="0" w:line="240" w:lineRule="auto"/>
                            </w:pPr>
                            <w:r>
                              <w:t xml:space="preserve">Stephanie </w:t>
                            </w:r>
                            <w:r w:rsidR="00BC0C66">
                              <w:t>Wisniewski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27.85pt;margin-top:-10.55pt;width:141.95pt;height:68.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C3UgQIAABEFAAAOAAAAZHJzL2Uyb0RvYy54bWysVNlu1DAUfUfiHyy/T7MosyRqpqItQUhl&#10;kVo+wGM7EwvHNrZnkoL4d66dmelQQEKIPDhers9dzrm+vBp7ifbcOqFVjbOLFCOuqGZCbWv86aGZ&#10;rTBynihGpFa8xo/c4av1yxeXg6l4rjstGbcIQJSrBlPjzntTJYmjHe+Ju9CGKzhste2Jh6XdJsyS&#10;AdB7meRpukgGbZmxmnLnYPd2OsTriN+2nPoPbeu4R7LGEJuPo43jJozJ+pJUW0tMJ+ghDPIPUfRE&#10;KHB6grolnqCdFb9A9YJa7XTrL6juE922gvKYA2STpc+yue+I4TEXKI4zpzK5/wdL3+8/WiRYjYs5&#10;Ror0wNEDHz261iPKlqE+g3EVmN0bMPQj7APPMVdn7jT97JDSNx1RW/7KWj10nDCILws3k7OrE44L&#10;IJvhnWbgh+y8jkBja/tQPCgHAnTg6fHETYiFBperNF8uIEYKZ6tFWc4jeQmpjreNdf4N1z0Kkxpb&#10;4D6ik/2d8yEaUh1NgjOnpWCNkDIu7HZzIy3aE9BJE7+YwDMzqYKx0uHahDjtQJDgI5yFcCPv38os&#10;L9LrvJw1i9VyVjTFfFYu09UszcrrcpEWZXHbfA8BZkXVCca4uhOKHzWYFX/H8aEbJvVEFaKhxuU8&#10;n08U/THJNH6/S7IXHlpSih7qfDIiVSD2tWKQNqk8EXKaJz+HH6sMNTj+Y1WiDALzkwb8uBkBJWhj&#10;o9kjCMJq4AtYh3cEJp22XzEaoCdr7L7siOUYybcKRFVmRRGaOC6K+TKHhT0/2ZyfEEUBqsYeo2l6&#10;46fG3xkrth14Osr4FQixEVEjT1Ed5At9F5M5vBGhsc/X0erpJVv/AAAA//8DAFBLAwQUAAYACAAA&#10;ACEAeO5ab98AAAALAQAADwAAAGRycy9kb3ducmV2LnhtbEyPy07DMBBF90j8gzVI7FonlgIlxKkq&#10;KjYskGiRYOnGkzjCj8h20/D3DCvYzWiO7pzbbBdn2YwxjcFLKNcFMPRd0KMfJLwfn1cbYCkrr5UN&#10;HiV8Y4Jte33VqFqHi3/D+ZAHRiE+1UqCyXmqOU+dQafSOkzo6daH6FSmNQ5cR3WhcGe5KIo77tTo&#10;6YNREz4Z7L4OZyfhw5lR7+PrZ6/tvH/pd9W0xEnK25tl9wgs45L/YPjVJ3VoyekUzl4nZiWsquqe&#10;UBpEWQIjQoiNAHYitKwegLcN/9+h/QEAAP//AwBQSwECLQAUAAYACAAAACEAtoM4kv4AAADhAQAA&#10;EwAAAAAAAAAAAAAAAAAAAAAAW0NvbnRlbnRfVHlwZXNdLnhtbFBLAQItABQABgAIAAAAIQA4/SH/&#10;1gAAAJQBAAALAAAAAAAAAAAAAAAAAC8BAABfcmVscy8ucmVsc1BLAQItABQABgAIAAAAIQBCHC3U&#10;gQIAABEFAAAOAAAAAAAAAAAAAAAAAC4CAABkcnMvZTJvRG9jLnhtbFBLAQItABQABgAIAAAAIQB4&#10;7lpv3wAAAAsBAAAPAAAAAAAAAAAAAAAAANsEAABkcnMvZG93bnJldi54bWxQSwUGAAAAAAQABADz&#10;AAAA5wUAAAAA&#10;" stroked="f">
                <v:textbox style="mso-fit-shape-to-text:t">
                  <w:txbxContent>
                    <w:p w:rsidR="00564660" w:rsidRDefault="00564660" w:rsidP="00A81708">
                      <w:pPr>
                        <w:spacing w:after="0" w:line="240" w:lineRule="auto"/>
                      </w:pPr>
                      <w:r>
                        <w:t>Amber C</w:t>
                      </w:r>
                      <w:r w:rsidR="00BC0C66">
                        <w:t>lavin</w:t>
                      </w:r>
                    </w:p>
                    <w:p w:rsidR="00564660" w:rsidRDefault="00564660" w:rsidP="00A81708">
                      <w:pPr>
                        <w:spacing w:after="0" w:line="240" w:lineRule="auto"/>
                      </w:pPr>
                      <w:r>
                        <w:t>Peter Marshfield</w:t>
                      </w:r>
                    </w:p>
                    <w:p w:rsidR="00A81708" w:rsidRDefault="00A81708" w:rsidP="00A81708">
                      <w:pPr>
                        <w:spacing w:after="0" w:line="240" w:lineRule="auto"/>
                      </w:pPr>
                      <w:r>
                        <w:t>Brenda Nickerson</w:t>
                      </w:r>
                    </w:p>
                    <w:p w:rsidR="00A81708" w:rsidRDefault="00564660" w:rsidP="00A81708">
                      <w:pPr>
                        <w:spacing w:after="0" w:line="240" w:lineRule="auto"/>
                      </w:pPr>
                      <w:r>
                        <w:t xml:space="preserve">Stephanie </w:t>
                      </w:r>
                      <w:r w:rsidR="00BC0C66">
                        <w:t>Wisniewski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3668395</wp:posOffset>
                </wp:positionH>
                <wp:positionV relativeFrom="paragraph">
                  <wp:posOffset>834390</wp:posOffset>
                </wp:positionV>
                <wp:extent cx="1073150" cy="981075"/>
                <wp:effectExtent l="1270" t="0" r="1905" b="3810"/>
                <wp:wrapNone/>
                <wp:docPr id="4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0359" w:rsidRDefault="00D903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288.85pt;margin-top:65.7pt;width:84.5pt;height:7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V3Zt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EYCRoDz16YHuDbuUeRaGtzzjoDNzuB3A0eziHPjuueriT1VeNhFy2VGzYjVJybBmtIT930z+7&#10;OuFoC7IeP8ga4tCtkQ5o36jeFg/KgQAd+vR46o3NpbIhg/llGIOpAluawDa2yfk0O94elDbvmOyR&#10;XeRYQe8dOt3daTO5Hl1sMCFL3nWu/514dgCY0wnEhqvWZrNw7fyRBukqWSXEI9Fs5ZGgKLybckm8&#10;WRnO4+KyWC6L8KeNG5Ks5XXNhA1zlFZI/qx1B5FPojiJS8uO1xbOpqTVZr3sFNpRkHbpvkNBztz8&#10;52m4egGXF5TCiAS3UeqVs2TukZLEXjoPEi8I09t0FpCUFOVzSndcsH+nhEboZBzFk5h+yy1w32tu&#10;NOu5geHR8T7HycmJZlaCK1G71hrKu2l9Vgqb/lMpoN3HRjvBWo1OajX79d69jdM7WMv6ERSsJAgM&#10;tAiDDxatVN8xGmGI5Fh/21LFMOreC3gFaUiInTpuQ+J5BBt1blmfW6ioACrHBqNpuTTTpNoOim9a&#10;iDS9OyFv4OU03InaPrEpK2BkNzAoHLfDULOT6HzvvJ5G7+IXAAAA//8DAFBLAwQUAAYACAAAACEA&#10;AG/P3t8AAAALAQAADwAAAGRycy9kb3ducmV2LnhtbEyPwU7DMAyG70i8Q2QkbizZaNetNJ0QiCto&#10;AybtljVeW9E4VZOt5e0xJzja/6ffn4vN5DpxwSG0njTMZwoEUuVtS7WGj/eXuxWIEA1Z03lCDd8Y&#10;YFNeXxUmt36kLV52sRZcQiE3GpoY+1zKUDXoTJj5Homzkx+ciTwOtbSDGbncdXKh1FI60xJfaEyP&#10;Tw1WX7uz0/D5ejrsE/VWP7u0H/2kJLm11Pr2Znp8ABFxin8w/OqzOpTsdPRnskF0GtIsyxjl4H6e&#10;gGAiS5a8OWpYrNI1yLKQ/38ofwAAAP//AwBQSwECLQAUAAYACAAAACEAtoM4kv4AAADhAQAAEwAA&#10;AAAAAAAAAAAAAAAAAAAAW0NvbnRlbnRfVHlwZXNdLnhtbFBLAQItABQABgAIAAAAIQA4/SH/1gAA&#10;AJQBAAALAAAAAAAAAAAAAAAAAC8BAABfcmVscy8ucmVsc1BLAQItABQABgAIAAAAIQCerV3ZtwIA&#10;AMIFAAAOAAAAAAAAAAAAAAAAAC4CAABkcnMvZTJvRG9jLnhtbFBLAQItABQABgAIAAAAIQAAb8/e&#10;3wAAAAsBAAAPAAAAAAAAAAAAAAAAABEFAABkcnMvZG93bnJldi54bWxQSwUGAAAAAAQABADzAAAA&#10;HQYAAAAA&#10;" filled="f" stroked="f">
                <v:textbox>
                  <w:txbxContent>
                    <w:p w:rsidR="00D90359" w:rsidRDefault="00D9035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1156970</wp:posOffset>
                </wp:positionV>
                <wp:extent cx="932180" cy="975360"/>
                <wp:effectExtent l="5080" t="6985" r="635" b="3810"/>
                <wp:wrapNone/>
                <wp:docPr id="4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32180" cy="97536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3" o:spid="_x0000_s1026" type="#_x0000_t6" style="position:absolute;margin-left:-2.4pt;margin-top:91.1pt;width:73.4pt;height:76.8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B9XiQIAAA8FAAAOAAAAZHJzL2Uyb0RvYy54bWysVNtu2zAMfR+wfxD0nvoS52KjTtEmyzCg&#10;2wq0+wBFlmNhsuRJSpxu2L+PotM02V6GYX6QRYmiDg8PdX1zaBXZC+uk0SVNrmJKhOamknpb0i9P&#10;69GcEueZrpgyWpT0WTh6s3j75rrvCpGaxqhKWAJBtCv6rqSN910RRY43omXuynRCw2ZtbMs8mHYb&#10;VZb1EL1VURrH06g3tuqs4cI5WF0Nm3SB8etacP+5rp3wRJUUsHkcLY6bMEaLa1ZsLesayY8w2D+g&#10;aJnUcOkp1Ip5RnZW/hGqldwaZ2p/xU0bmbqWXGAOkE0S/5bNY8M6gbkAOa470eT+X1j+af9giaxK&#10;mo0p0ayFGt3uvMGryTjw03euALfH7sGGDF13b/hXR7RZNkxvxa21pm8EqwBVEvyjiwPBcHCUbPqP&#10;poLoDKIjVYfatsQaKMkki8OHq0AJOWB9nk/1EQdPOCzm4zSZQxU5bOWzyXiK9YtYEUIFbJ11/r0w&#10;LQmTklr/ZCVgVIFEVrD9vfMB4KsjJmSUrNZSKTTsdrNUluwZCGaNH+YEeZ+7KR2ctQnHhojDCiCF&#10;O8JewIwC+JEnaRbfpfloPZ3PRtk6m4zyWTwfxUl+l0/jLM9W658BYJIVjawqoe+lFi9iTLK/K/ax&#10;LQYZoRxJDyxN0gnmfoHenSeJ1L8QeeHWSg+9qWRb0vlQIEiVFaHW73SFc8+kGubRJXxkGTh4+SMr&#10;qIwghkFUG1M9gzBQAlBVeEWgZo2x3ynpoSNL6r7tmBWUqA8axJUnWRZaGI1sMkvBsOc7m/MdpjmE&#10;KqmnZJgu/dD2u87KbQM3JUiMNkHutURhBLEOqI4yhq7DDI4vRGjrcxu9Xt+xxS8AAAD//wMAUEsD&#10;BBQABgAIAAAAIQAFqYPf4QAAAAoBAAAPAAAAZHJzL2Rvd25yZXYueG1sTI9BbsIwEEX3lXoHa5C6&#10;QeA0CRClcVBUqVJVqYsCBzDxkETY4zQ2Idy+ZlWWM/P05/1iOxnNRhxcZ0nA6zIChlRb1VEj4LD/&#10;WGTAnJekpLaEAm7oYFs+PxUyV/ZKPzjufMNCCLlcCmi973POXd2ikW5pe6RwO9nBSB/GoeFqkNcQ&#10;bjSPo2jNjewofGhlj+8t1ufdxQjQN/21mVeH8Tv5/XR7WQ3dab4R4mU2VW/APE7+H4a7flCHMjgd&#10;7YWUY1rAIosDGfbZag3sDqSrFNhRQJLEKfCy4I8Vyj8AAAD//wMAUEsBAi0AFAAGAAgAAAAhALaD&#10;OJL+AAAA4QEAABMAAAAAAAAAAAAAAAAAAAAAAFtDb250ZW50X1R5cGVzXS54bWxQSwECLQAUAAYA&#10;CAAAACEAOP0h/9YAAACUAQAACwAAAAAAAAAAAAAAAAAvAQAAX3JlbHMvLnJlbHNQSwECLQAUAAYA&#10;CAAAACEASFgfV4kCAAAPBQAADgAAAAAAAAAAAAAAAAAuAgAAZHJzL2Uyb0RvYy54bWxQSwECLQAU&#10;AAYACAAAACEABamD3+EAAAAKAQAADwAAAAAAAAAAAAAAAADjBAAAZHJzL2Rvd25yZXYueG1sUEsF&#10;BgAAAAAEAAQA8wAAAPEFAAAA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1905</wp:posOffset>
                </wp:positionV>
                <wp:extent cx="1485265" cy="1220470"/>
                <wp:effectExtent l="0" t="1905" r="2540" b="0"/>
                <wp:wrapNone/>
                <wp:docPr id="4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265" cy="1220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35pt;margin-top:.15pt;width:116.95pt;height:9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2eyfQIAAP0EAAAOAAAAZHJzL2Uyb0RvYy54bWysVNuO0zAQfUfiHyy/d3ORe0m06WovFCEt&#10;sGLhA1zbaSwc29hu0wXx74ydtnSBB4TIg+Oxx+NzZs748mrfK7QTzkujG1xc5BgJzQyXetPgTx9X&#10;kwVGPlDNqTJaNPhJeHy1fPnicrC1KE1nFBcOQRDt68E2uAvB1lnmWSd66i+MFRo2W+N6GsB0m4w7&#10;OkD0XmVlns+ywThunWHCe1i9GzfxMsVvW8HC+7b1IiDVYMAW0ujSuI5jtryk9cZR20l2gEH/AUVP&#10;pYZLT6HuaKBo6+RvoXrJnPGmDRfM9JlpW8lE4gBsivwXNo8dtSJxgeR4e0qT/39h2bvdg0OSN5iU&#10;GGnaQ40+QNao3iiBypifwfoa3B7tg4sMvb037LNH2tx24CWunTNDJygHVEX0z54diIaHo2g9vDUc&#10;otNtMClV+9b1MSAkAe1TRZ5OFRH7gBgsFmQxLWdTjBjsFWWZk3mqWUbr43HrfHgtTI/ipMEOwKfw&#10;dHfvQ4RD66NLgm+U5CupVDLcZn2rHNpRkMcqfYkBsDx3Uzo6axOPjRHHFUAJd8S9iDeV+1tVlCS/&#10;KavJaraYT8iKTCfVPF9M8qK6qWY5qcjd6nsEWJC6k5wLfS+1OEqvIH9X2kMTjKJJ4kNDg6tpOU3c&#10;n6H35yTz9P2JZC8DdKKSfYMXJydax8q+0hxo0zpQqcZ59hx+yjLk4PhPWUk6iKUfJbQ2/Alk4AwU&#10;CToR3gyYdMZ9xWiA/muw/7KlTmCk3miQUlUQEhs2GWQ6L8Fw5zvr8x2qGYRqcMBonN6Gscm31slN&#10;BzcVKTHaXIP8WpmEEaU5ojqIFnosMTi8B7GJz+3k9fPVWv4AAAD//wMAUEsDBBQABgAIAAAAIQDI&#10;raul2gAAAAYBAAAPAAAAZHJzL2Rvd25yZXYueG1sTI7BTsMwEETvSPyDtUjcqE1CDQ1xKoTUE3Cg&#10;ReK6jbdJRLwOsdOGv8ec6HE0TzOvXM+uF0caQ+fZwO1CgSCuve24MfCx29w8gAgR2WLvmQz8UIB1&#10;dXlRYmH9id/puI2NSCMcCjTQxjgUUoa6JYdh4Qfi1B386DCmODbSjnhK466XmVJaOuw4PbQ40HNL&#10;9dd2cgZQ39nvt0P+unuZNK6aWW2Wn8qY66v56RFEpDn+w/Cnn9ShSk57P7ENojeQ3SfQQA4ilVmu&#10;NYh9olbZEmRVynP96hcAAP//AwBQSwECLQAUAAYACAAAACEAtoM4kv4AAADhAQAAEwAAAAAAAAAA&#10;AAAAAAAAAAAAW0NvbnRlbnRfVHlwZXNdLnhtbFBLAQItABQABgAIAAAAIQA4/SH/1gAAAJQBAAAL&#10;AAAAAAAAAAAAAAAAAC8BAABfcmVscy8ucmVsc1BLAQItABQABgAIAAAAIQD3j2eyfQIAAP0EAAAO&#10;AAAAAAAAAAAAAAAAAC4CAABkcnMvZTJvRG9jLnhtbFBLAQItABQABgAIAAAAIQDIraul2gAAAAYB&#10;AAAPAAAAAAAAAAAAAAAAANcEAABkcnMvZG93bnJldi54bWxQSwUGAAAAAAQABADzAAAA3gUA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-54610</wp:posOffset>
                </wp:positionV>
                <wp:extent cx="595630" cy="605155"/>
                <wp:effectExtent l="5715" t="2540" r="8255" b="1905"/>
                <wp:wrapNone/>
                <wp:docPr id="4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595630" cy="60515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6" style="position:absolute;margin-left:160.95pt;margin-top:-4.3pt;width:46.9pt;height:47.6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Az2iAIAABUFAAAOAAAAZHJzL2Uyb0RvYy54bWysVFFv0zAQfkfiP1h+75KUpG2ipdPWUUAa&#10;MGmDd9d2GgvHNrbbtCD+O2en61rgASHy4NzZ57vv7r7z5dWuk2jLrRNa1Ti7SDHiimom1LrGnx6X&#10;oxlGzhPFiNSK13jPHb6av3xx2ZuKj3WrJeMWgRPlqt7UuPXeVEniaMs74i604QoOG2074kG164RZ&#10;0oP3TibjNJ0kvbbMWE25c7B7OxziefTfNJz6j03juEeyxoDNx9XGdRXWZH5JqrUlphX0AIP8A4qO&#10;CAVBj65uiSdoY8VvrjpBrXa68RdUd4luGkF5zAGyydJfsnloieExFyiOM8cyuf/nln7Y3lskWI3z&#10;DCNFOujR9cbrGBpNQ3164yowezD3NmTozJ2mXxxSetEStebX1uq+5YQBqizYJ2cXguLgKlr17zUD&#10;7wS8x1LtGtuhRgrzNlyM0ucghSBQGLSLXdofu8R3HlHYLMpi8gp6SeFokhZZUcSopAoOw2VjnX/D&#10;dYeCUGPrH60ApDKUklRke+d8gPlsGNPSUrClkDIqdr1aSIu2BGizjN8hhjs1kyoYKx2uDR6HHUAK&#10;McJZwBxp8L3Mxnl6My5Hy8lsOsqXeTEqp+lslGblTTlJ8zK/Xf4IALO8agVjXN0JxZ8omeV/1/LD&#10;cAxkiqREfY3LYlzE3M/Qu9Mk0/j9KclOeJhQKboaz45GpAodf60YpE0qT4Qc5OQcfqwy1ODpH6sS&#10;+REoMVBrpdke6GE1tAq6Cm8JCK223zDqYS5r7L5uiOUYyXcKKFZmeR4GOSp5MR2DYk9PVqcnRFFw&#10;VWOP0SAu/DD8G2PFuoVIA9+UDqRvRCRGoOyA6kBmmL2YweGdCMN9qker59ds/hMAAP//AwBQSwME&#10;FAAGAAgAAAAhAIX82QbeAAAACQEAAA8AAABkcnMvZG93bnJldi54bWxMj8FOwzAMQO9I/ENkJG5b&#10;2gFdKU0nQAIxLhNjH5A2JulInNJkW/l7wgmOlp+en+vV5Cw74hh6TwLyeQYMqfOqJy1g9/40K4GF&#10;KElJ6wkFfGOAVXN+VstK+RO94XEbNUsSCpUUYGIcKs5DZ9DJMPcDUtp9+NHJmMZRczXKU5I7yxdZ&#10;VnAne0oXjBzw0WD3uT04ASVuzCvXD9OLXm/sVxv3u+ewF+LyYrq/AxZxin8w/OandGhSU+sPpAKz&#10;Aq4W+W1CBczKAlgCrvObJbA22Ysl8Kbm/z9ofgAAAP//AwBQSwECLQAUAAYACAAAACEAtoM4kv4A&#10;AADhAQAAEwAAAAAAAAAAAAAAAAAAAAAAW0NvbnRlbnRfVHlwZXNdLnhtbFBLAQItABQABgAIAAAA&#10;IQA4/SH/1gAAAJQBAAALAAAAAAAAAAAAAAAAAC8BAABfcmVscy8ucmVsc1BLAQItABQABgAIAAAA&#10;IQDbOAz2iAIAABUFAAAOAAAAAAAAAAAAAAAAAC4CAABkcnMvZTJvRG9jLnhtbFBLAQItABQABgAI&#10;AAAAIQCF/NkG3gAAAAkBAAAPAAAAAAAAAAAAAAAAAOIEAABkcnMvZG93bnJldi54bWxQSwUGAAAA&#10;AAQABADzAAAA7QUA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1449070</wp:posOffset>
                </wp:positionH>
                <wp:positionV relativeFrom="paragraph">
                  <wp:posOffset>1905</wp:posOffset>
                </wp:positionV>
                <wp:extent cx="647065" cy="607695"/>
                <wp:effectExtent l="1270" t="1905" r="8890" b="0"/>
                <wp:wrapNone/>
                <wp:docPr id="4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647065" cy="60769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6" style="position:absolute;margin-left:114.1pt;margin-top:.15pt;width:50.95pt;height:47.8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9K3jwIAABoFAAAOAAAAZHJzL2Uyb0RvYy54bWysVM1u2zAMvg/YOwi6p7YDx4mNOkV/lm1A&#10;txVo9wCKLMfCZEmTlDhdsXcfRadtsl2GYT7IokiRH8mPOr/Y94rshPPS6JpmZyklQnPTSL2p6deH&#10;1WRBiQ9MN0wZLWr6KDy9WL59cz7YSkxNZ1QjHAEn2leDrWkXgq2SxPNO9MyfGSs0KFvjehZAdJuk&#10;cWwA771KpmlaJINxjXWGC+/h9GZU0iX6b1vBw5e29SIQVVPAFnB1uK7jmizPWbVxzHaSH2Cwf0DR&#10;M6kh6IurGxYY2Tr5h6tecme8acMZN31i2lZygTlANln6Wzb3HbMCc4HiePtSJv//3PLPuztHZFPT&#10;HMqjWQ89utwGg6FJHuszWF+B2b29czFDb28N/+aJNtcd0xtx6ZwZOsEaQJVF++TkQhQ8XCXr4ZNp&#10;wDsD71iqfet64gy0JEsXafwoaZW0H6KfGAmqQ/bYqseXVol9IBwOi3yeFjNKOKiKdF6UMwzNqug1&#10;XrbOh/fC9CRuaurCg5MAV8V6sortbn2IWF8NMTejZLOSSqHgNutr5ciOAXdW+B1i+GMzpaOxNvHa&#10;6HE8AaQQI+oiZuTCU5lN8/RqWk5WxWI+yVf5bFLO08UkzcqrskjzMr9Z/YwAs7zqZNMIfSu1eOZl&#10;lv9d3w8TMjIKmUmGmpaz6QxzP0Hvj5PEJuBMQF1OzHoZYEyV7Gt6aBWkyqrY9ne6wX1gUo375BQ+&#10;Vhlq8PzHqiBJIi9Gfq1N8wgcQTYADeBBgZ51xv2gZIDhrKn/vmVOUKI+auBZmeWRrgGFfDafguCO&#10;NetjDdMcXNU0UDJur8P4Amytk5sOIo180yYyv5VIjMjbEdWB0TCAmMHhsYgTfiyj1euTtvwFAAD/&#10;/wMAUEsDBBQABgAIAAAAIQBlCpNd3QAAAAcBAAAPAAAAZHJzL2Rvd25yZXYueG1sTI7BTsMwEETv&#10;SPyDtUjcqN0EVSWNU1UIUKl6gNAP2NomiWqvo9htwt9jTvQ4mtGbV64nZ9nFDKHzJGE+E8AMKa87&#10;aiQcvl4flsBCRNJoPRkJPybAurq9KbHQfqRPc6ljwxKEQoES2hj7gvOgWuMwzHxvKHXffnAYUxwa&#10;rgccE9xZngmx4A47Sg8t9ua5NepUn52EcfeB+Mbj6X2zrfdb+6L2jzsl5f3dtFkBi2aK/2P400/q&#10;UCWnoz+TDsxKyLJllqYScmCpznMxB3aU8LQQwKuSX/tXvwAAAP//AwBQSwECLQAUAAYACAAAACEA&#10;toM4kv4AAADhAQAAEwAAAAAAAAAAAAAAAAAAAAAAW0NvbnRlbnRfVHlwZXNdLnhtbFBLAQItABQA&#10;BgAIAAAAIQA4/SH/1gAAAJQBAAALAAAAAAAAAAAAAAAAAC8BAABfcmVscy8ucmVsc1BLAQItABQA&#10;BgAIAAAAIQBSm9K3jwIAABoFAAAOAAAAAAAAAAAAAAAAAC4CAABkcnMvZTJvRG9jLnhtbFBLAQIt&#10;ABQABgAIAAAAIQBlCpNd3QAAAAcBAAAPAAAAAAAAAAAAAAAAAOkEAABkcnMvZG93bnJldi54bWxQ&#10;SwUGAAAAAAQABADzAAAA8wUA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3185795</wp:posOffset>
                </wp:positionH>
                <wp:positionV relativeFrom="paragraph">
                  <wp:posOffset>1102360</wp:posOffset>
                </wp:positionV>
                <wp:extent cx="662940" cy="713105"/>
                <wp:effectExtent l="13970" t="16510" r="8890" b="0"/>
                <wp:wrapNone/>
                <wp:docPr id="3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720008">
                          <a:off x="0" y="0"/>
                          <a:ext cx="662940" cy="71310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6" style="position:absolute;margin-left:250.85pt;margin-top:86.8pt;width:52.2pt;height:56.15pt;rotation:11709107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dVigIAABAFAAAOAAAAZHJzL2Uyb0RvYy54bWysVG1v2yAQ/j5p/wHxPbWdOi+26lR9WaZJ&#10;3Vap3Q8gBsdoGBiQOF21/77jnKbJtg/TNH/AwB3H89w9x8XlrlNkK5yXRlc0O0spEbo2XOp1Rb88&#10;LkdzSnxgmjNltKjok/D0cvH2zUVvSzE2rVFcOAJBtC97W9E2BFsmia9b0TF/ZqzQYGyM61iApVsn&#10;3LEeoncqGafpNOmN49aZWngPu7eDkS4wftOIOnxuGi8CURUFbAFHh+MqjsnigpVrx2wr6z0M9g8o&#10;OiY1XHoIdcsCIxsnfwvVydoZb5pwVpsuMU0ja4EcgE2W/sLmoWVWIBdIjreHNPn/F7b+tL13RPKK&#10;nheUaNZBja42weDVZBLz01tfgtuDvXeRobd3pv7qiTY3LdNrceWc6VvBOKDKon9yciAuPBwlq/6j&#10;4RCdQXRM1a5xHXEGSpKlM6hlOsdtyAnZYYGeDgUSu0Bq2JxOx0UOZazBNMvOsxQBJqyMsSI463x4&#10;L0xH4qSiLjw6CSBVzCIr2fbOh4jw1REZGSX5UiqFC7de3ShHtgwUs8QPSQHxYzelo7M28dgQcdgB&#10;pHBHtEXMqIDnIhvn6fW4GC2n89koX+aTUTFL56M0K66LaZoX+e3yRwSY5WUrORf6TmrxosYs/7tq&#10;7/ti0BHqkfQVLSbjCXI/Qe+PSULm4fsTyU4GaE4lu4rOD06sjMV+pznQZmVgUg3z5BQ+Zhly8PLH&#10;rKA0ohoGVa0MfwJloAagqvCMQM1a475T0kNLVtR/2zAnKFEfNKiryPJY/ICLfAKaocQdW1bHFqZr&#10;CFXRQMkwvQlD32+sk+sWbsowMdpEvTcShRHVOqDa6xjaDhnsn4jY18dr9Hp9yBY/AQAA//8DAFBL&#10;AwQUAAYACAAAACEAmBOoG98AAAALAQAADwAAAGRycy9kb3ducmV2LnhtbEyPy07DMBBF90j8gzVI&#10;7KidoqZNGqeqkFghFn1sunPiyUPE4yh22/D3DCtYju7RvWeK3ewGccMp9J40JAsFAqn2tqdWw/n0&#10;/rIBEaIhawZPqOEbA+zKx4fC5Nbf6YC3Y2wFl1DIjYYuxjGXMtQdOhMWfkTirPGTM5HPqZV2Mncu&#10;d4NcKpVKZ3rihc6M+NZh/XW8Og2XxvWHPVXtKWs+ZvrsYpN5q/Xz07zfgog4xz8YfvVZHUp2qvyV&#10;bBCDhpVK1oxysH5NQTCRqjQBUWlYblYZyLKQ/38ofwAAAP//AwBQSwECLQAUAAYACAAAACEAtoM4&#10;kv4AAADhAQAAEwAAAAAAAAAAAAAAAAAAAAAAW0NvbnRlbnRfVHlwZXNdLnhtbFBLAQItABQABgAI&#10;AAAAIQA4/SH/1gAAAJQBAAALAAAAAAAAAAAAAAAAAC8BAABfcmVscy8ucmVsc1BLAQItABQABgAI&#10;AAAAIQAkRGdVigIAABAFAAAOAAAAAAAAAAAAAAAAAC4CAABkcnMvZTJvRG9jLnhtbFBLAQItABQA&#10;BgAIAAAAIQCYE6gb3wAAAAsBAAAPAAAAAAAAAAAAAAAAAOQEAABkcnMvZG93bnJldi54bWxQSwUG&#10;AAAAAAQABADzAAAA8AUA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2639695</wp:posOffset>
                </wp:positionH>
                <wp:positionV relativeFrom="paragraph">
                  <wp:posOffset>-54610</wp:posOffset>
                </wp:positionV>
                <wp:extent cx="1209040" cy="1276985"/>
                <wp:effectExtent l="1270" t="2540" r="0" b="0"/>
                <wp:wrapNone/>
                <wp:docPr id="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040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07.85pt;margin-top:-4.3pt;width:95.2pt;height:10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h4PfQIAAP0EAAAOAAAAZHJzL2Uyb0RvYy54bWysVNuO0zAQfUfiHyy/t7mQXhJtutrdUoS0&#10;wIqFD3Btp7FwbGO7TXcR/87YaUsLPCBEHhyPPR6fmXPGV9f7TqIdt05oVeNsnGLEFdVMqE2NP39a&#10;jeYYOU8UI1IrXuMn7vD14uWLq95UPNetloxbBEGUq3pT49Z7UyWJoy3viBtrwxVsNtp2xINpNwmz&#10;pIfonUzyNJ0mvbbMWE25c7C6HDbxIsZvGk79h6Zx3CNZY8Dm42jjuA5jsrgi1cYS0wp6gEH+AUVH&#10;hIJLT6GWxBO0teK3UJ2gVjvd+DHVXaKbRlAec4BssvSXbB5bYnjMBYrjzKlM7v+Fpe93DxYJVuNX&#10;wJQiHXD0EapG1EZyNA316Y2rwO3RPNiQoTP3mn5xSOm7Frz4jbW6bzlhgCoL/snFgWA4OIrW/TvN&#10;IDrZeh1LtW9sFwJCEdA+MvJ0YoTvPaKwmOVpmRZAHIW9LJ9Ny/kk3kGq43FjnX/DdYfCpMYWwMfw&#10;ZHfvfIBDqqNLhK+lYCshZTTsZn0nLdoRkMcqfofo7txNquCsdDg2RBxWACXcEfYC3kj3tzLLi/Q2&#10;L0er6Xw2KlbFZFTO0vkozcrbcpoWZbFcfQ8As6JqBWNc3QvFj9LLir+j9tAEg2ii+FBf43KST2Lu&#10;F+jdeZJp/P6UZCc8dKIUXY3nJydSBWZfKwZpk8oTIYd5cgk/VhlqcPzHqkQdBOoHCa01ewIZWA0k&#10;AaHwZsCk1fYZox76r8bu65ZYjpF8q0BKZVYE3n00isksB8Oe76zPd4iiEKrGHqNheueHJt8aKzYt&#10;3JTFwih9A/JrRBRGkOaA6iBa6LGYweE9CE18bkevn6/W4gcAAAD//wMAUEsDBBQABgAIAAAAIQCL&#10;IxWy3wAAAAoBAAAPAAAAZHJzL2Rvd25yZXYueG1sTI/BTsMwEETvSPyDtUjcWjulMW2IUyGknoAD&#10;LRLXbewmEfG6xE4b/p7lBMfVPM28LTeT78XZDbELZCCbKxCO6mA7agy877ezFYiYkCz2gZyBbxdh&#10;U11flVjYcKE3d96lRnAJxQINtCmdCilj3TqPcR5Ojjg7hsFj4nNopB3wwuW+lwultPTYES+0eHJP&#10;ras/d6M3gHppv16Pdy/751HjupnUNv9QxtzeTI8PIJKb0h8Mv/qsDhU7HcJINorewDLL7xk1MFtp&#10;EAxopTMQBybXixxkVcr/L1Q/AAAA//8DAFBLAQItABQABgAIAAAAIQC2gziS/gAAAOEBAAATAAAA&#10;AAAAAAAAAAAAAAAAAABbQ29udGVudF9UeXBlc10ueG1sUEsBAi0AFAAGAAgAAAAhADj9If/WAAAA&#10;lAEAAAsAAAAAAAAAAAAAAAAALwEAAF9yZWxzLy5yZWxzUEsBAi0AFAAGAAgAAAAhAA9WHg99AgAA&#10;/QQAAA4AAAAAAAAAAAAAAAAALgIAAGRycy9lMm9Eb2MueG1sUEsBAi0AFAAGAAgAAAAhAIsjFbLf&#10;AAAACgEAAA8AAAAAAAAAAAAAAAAA1wQAAGRycy9kb3ducmV2LnhtbFBLBQYAAAAABAAEAPMAAADj&#10;BQAAAAA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3848735</wp:posOffset>
                </wp:positionH>
                <wp:positionV relativeFrom="paragraph">
                  <wp:posOffset>81280</wp:posOffset>
                </wp:positionV>
                <wp:extent cx="2593340" cy="3400425"/>
                <wp:effectExtent l="635" t="0" r="0" b="0"/>
                <wp:wrapNone/>
                <wp:docPr id="3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340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A5F" w:rsidRPr="00022A5F" w:rsidRDefault="00B3353E" w:rsidP="00022A5F">
                            <w:r>
                              <w:rPr>
                                <w:sz w:val="48"/>
                                <w:szCs w:val="48"/>
                              </w:rP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6" type="#_x0000_t136" style="width:133.15pt;height:245.2pt" adj=",10800" fillcolor="#9400ed" stroked="f" strokecolor="#eaeaea" strokeweight="1pt">
                                  <v:fill color2="blue" angle="-90" colors="0 #a603ab;13763f #0819fb;22938f #1a8d48;34079f yellow;47841f #ee3f17;57672f #e81766;1 #a603ab" method="none" type="gradient"/>
                                  <v:shadow on="t" type="perspective" color="silver" opacity="52429f" origin="-.5,.5" matrix=",46340f,,.5,,-4768371582e-16"/>
                                  <v:textpath style="font-family:&quot;Arial Black&quot;;v-text-kern:t" trim="t" fitpath="t" string="You &#10;Sunk &#10;My &#10;Polygon!&#10;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03.05pt;margin-top:6.4pt;width:204.2pt;height:267.75pt;z-index:251665408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mqcggIAABYFAAAOAAAAZHJzL2Uyb0RvYy54bWysVFtv2yAUfp+0/4B4T32p08RWnKqXeZrU&#10;XaR2P4AAjtEwIKCxu2n/fQecpOku0jTND5jDOXzn9h1Wl2Mv0Y5bJ7SqcXaWYsQV1UyobY0/PzSz&#10;JUbOE8WI1IrX+Ik7fLl+/Wo1mIrnutOScYsARLlqMDXuvDdVkjja8Z64M224AmWrbU88iHabMEsG&#10;QO9lkqfpRTJoy4zVlDsHp7eTEq8jftty6j+2reMeyRpDbD6uNq6bsCbrFam2lphO0H0Y5B+i6IlQ&#10;4PQIdUs8QY9W/ALVC2q1060/o7pPdNsKymMOkE2W/pTNfUcMj7lAcZw5lsn9P1j6YffJIsFqfL7A&#10;SJEeevTAR4+u9YiWoTyDcRVY3Ruw8yMcQ5tjqs7cafrFIaVvOqK2/MpaPXScMAgvCzeTk6sTjgsg&#10;m+G9ZuCGPHodgcbW9qF2UA0E6NCmp2NrQigUDvN5eX5egIqCDjZpkc+jD1Idrhvr/FuuexQ2NbbQ&#10;+whPdnfOh3BIdTAJ3pyWgjVCyijY7eZGWrQjwJMmfnv0F2ZSBWOlw7UJcTqBKMFH0IV4Y9+/lVle&#10;pNd5OWsulotZ0RTzWblIl7M0K6/Li7Qoi9vmewgwK6pOMMbVnVD8wMGs+Lse76dhYk9kIRpqXM6h&#10;OjGvPyaZxu93SfbCw0hK0dd4eTQiVejsG8UgbVJ5IuS0T16GH6sMNTj8Y1UiD0LrJxL4cTNGxuXB&#10;e+DIRrMnIIbV0DZoMTwnsOm0/YrRAKNZYwVvB0bynQJqlVkReOCjUMwXOQj2VLM51RBFAajGHqNp&#10;e+On6X80Vmw78HMg8xXQsRGRKM8x7UkMwxcz2j8UYbpP5Wj1/JytfwAAAP//AwBQSwMEFAAGAAgA&#10;AAAhAEYN2DHfAAAACwEAAA8AAABkcnMvZG93bnJldi54bWxMj8tOwzAQRfdI/IM1SOyonT5CFeJU&#10;QIF9y0vsnHhqR8R2FDtt+HumK1iO7tWZc8vN5Dp2xCG2wUvIZgIY+ibo1hsJb6/PN2tgMSmvVRc8&#10;SvjBCJvq8qJUhQ4nv8PjPhlGEB8LJcGm1Becx8aiU3EWevSUHcLgVKJzMFwP6kRw1/G5EDl3qvX0&#10;waoeHy023/vRSVjZz+nrfbF9Gpv6tj+05mX7YD6kvL6a7u+AJZzSXxnO+qQOFTnVYfQ6sk5CLvKM&#10;qhTMacK5ILLlClhN+OV6Abwq+f8N1S8AAAD//wMAUEsBAi0AFAAGAAgAAAAhALaDOJL+AAAA4QEA&#10;ABMAAAAAAAAAAAAAAAAAAAAAAFtDb250ZW50X1R5cGVzXS54bWxQSwECLQAUAAYACAAAACEAOP0h&#10;/9YAAACUAQAACwAAAAAAAAAAAAAAAAAvAQAAX3JlbHMvLnJlbHNQSwECLQAUAAYACAAAACEAGA5q&#10;nIICAAAWBQAADgAAAAAAAAAAAAAAAAAuAgAAZHJzL2Uyb0RvYy54bWxQSwECLQAUAAYACAAAACEA&#10;Rg3YMd8AAAALAQAADwAAAAAAAAAAAAAAAADcBAAAZHJzL2Rvd25yZXYueG1sUEsFBgAAAAAEAAQA&#10;8wAAAOgFAAAAAA==&#10;" stroked="f">
                <v:textbox style="mso-fit-shape-to-text:t">
                  <w:txbxContent>
                    <w:p w:rsidR="00022A5F" w:rsidRPr="00022A5F" w:rsidRDefault="00B3353E" w:rsidP="00022A5F">
                      <w:r>
                        <w:rPr>
                          <w:sz w:val="48"/>
                          <w:szCs w:val="48"/>
                        </w:rPr>
                        <w:pict>
                          <v:shape id="_x0000_i1026" type="#_x0000_t136" style="width:133.15pt;height:245.2pt" adj=",10800" fillcolor="#9400ed" stroked="f" strokecolor="#eaeaea" strokeweight="1pt">
                            <v:fill color2="blue" angle="-90" colors="0 #a603ab;13763f #0819fb;22938f #1a8d48;34079f yellow;47841f #ee3f17;57672f #e81766;1 #a603ab" method="none" type="gradient"/>
                            <v:shadow on="t" type="perspective" color="silver" opacity="52429f" origin="-.5,.5" matrix=",46340f,,.5,,-4768371582e-16"/>
                            <v:textpath style="font-family:&quot;Arial Black&quot;;v-text-kern:t" trim="t" fitpath="t" string="You &#10;Sunk &#10;My &#10;Polygon!&#10;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E37BC3">
        <w:rPr>
          <w:noProof/>
        </w:rPr>
        <w:t xml:space="preserve">       </w:t>
      </w:r>
      <w:r w:rsidR="00E37BC3" w:rsidRPr="00E37BC3">
        <w:rPr>
          <w:noProof/>
        </w:rPr>
        <w:drawing>
          <wp:inline distT="0" distB="0" distL="0" distR="0">
            <wp:extent cx="1738188" cy="1746247"/>
            <wp:effectExtent l="19050" t="0" r="0" b="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555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38188" cy="174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7BC3" w:rsidRPr="00E37BC3">
        <w:rPr>
          <w:noProof/>
        </w:rPr>
        <w:drawing>
          <wp:inline distT="0" distB="0" distL="0" distR="0">
            <wp:extent cx="1734494" cy="1785668"/>
            <wp:effectExtent l="19050" t="0" r="0" b="0"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5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188" cy="1789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188" w:rsidRDefault="007D2188" w:rsidP="00E936E5">
      <w:pPr>
        <w:spacing w:after="0" w:line="240" w:lineRule="auto"/>
        <w:rPr>
          <w:b/>
        </w:rPr>
      </w:pPr>
    </w:p>
    <w:p w:rsidR="00E936E5" w:rsidRPr="00564660" w:rsidRDefault="00E936E5" w:rsidP="00E936E5">
      <w:pPr>
        <w:spacing w:after="0" w:line="240" w:lineRule="auto"/>
        <w:rPr>
          <w:b/>
        </w:rPr>
      </w:pPr>
      <w:r w:rsidRPr="00564660">
        <w:rPr>
          <w:b/>
        </w:rPr>
        <w:t>Intro</w:t>
      </w:r>
      <w:r w:rsidR="00A95FA8" w:rsidRPr="00564660">
        <w:rPr>
          <w:b/>
        </w:rPr>
        <w:t>duction</w:t>
      </w:r>
      <w:r w:rsidRPr="00564660">
        <w:rPr>
          <w:b/>
        </w:rPr>
        <w:t xml:space="preserve">:  </w:t>
      </w:r>
    </w:p>
    <w:p w:rsidR="00E936E5" w:rsidRPr="00564660" w:rsidRDefault="00E936E5" w:rsidP="00E936E5">
      <w:pPr>
        <w:spacing w:after="0" w:line="240" w:lineRule="auto"/>
      </w:pPr>
      <w:r w:rsidRPr="00564660">
        <w:t>To play this game, you must know your geometry!</w:t>
      </w:r>
    </w:p>
    <w:p w:rsidR="00DD2CF2" w:rsidRPr="00564660" w:rsidRDefault="00DD2CF2" w:rsidP="00E936E5">
      <w:pPr>
        <w:spacing w:after="0" w:line="240" w:lineRule="auto"/>
      </w:pPr>
      <w:r w:rsidRPr="00564660">
        <w:t>You want to sink your opponent</w:t>
      </w:r>
      <w:r w:rsidR="003F185A" w:rsidRPr="00564660">
        <w:t>s</w:t>
      </w:r>
      <w:r w:rsidRPr="00564660">
        <w:t xml:space="preserve">’ polygons before </w:t>
      </w:r>
    </w:p>
    <w:p w:rsidR="00DD2CF2" w:rsidRPr="00564660" w:rsidRDefault="00DD2CF2" w:rsidP="00E936E5">
      <w:pPr>
        <w:spacing w:after="0" w:line="240" w:lineRule="auto"/>
      </w:pPr>
      <w:r w:rsidRPr="00564660">
        <w:t>they sink yours.  Answer all the questions correctly</w:t>
      </w:r>
    </w:p>
    <w:p w:rsidR="00DD2CF2" w:rsidRPr="00564660" w:rsidRDefault="00DD2CF2" w:rsidP="00E936E5">
      <w:pPr>
        <w:spacing w:after="0" w:line="240" w:lineRule="auto"/>
      </w:pPr>
      <w:r w:rsidRPr="00564660">
        <w:t xml:space="preserve">for a </w:t>
      </w:r>
      <w:r w:rsidR="0020653B" w:rsidRPr="00564660">
        <w:t>greater</w:t>
      </w:r>
      <w:r w:rsidRPr="00564660">
        <w:t xml:space="preserve"> chance to win.</w:t>
      </w:r>
    </w:p>
    <w:p w:rsidR="0020653B" w:rsidRPr="00564660" w:rsidRDefault="00B3353E" w:rsidP="00E936E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2639695</wp:posOffset>
                </wp:positionH>
                <wp:positionV relativeFrom="paragraph">
                  <wp:posOffset>12065</wp:posOffset>
                </wp:positionV>
                <wp:extent cx="3321050" cy="1563370"/>
                <wp:effectExtent l="1270" t="2540" r="1905" b="0"/>
                <wp:wrapNone/>
                <wp:docPr id="3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0" cy="156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E97" w:rsidRDefault="00B03E97">
                            <w: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07.85pt;margin-top:.95pt;width:261.5pt;height:12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DwquwIAAMIFAAAOAAAAZHJzL2Uyb0RvYy54bWysVNtunDAQfa/Uf7D8TrgssAsKGyXLUlVK&#10;L1LSD/CCWayCTW3vQhr13zs2e0vyUrX1g2V7xmduZ+b6ZuxatKdSMcEz7F95GFFeiorxbYa/PRbO&#10;AiOlCa9IKzjN8BNV+Gb5/t310Kc0EI1oKyoRgHCVDn2GG6371HVV2dCOqCvRUw7CWsiOaLjKrVtJ&#10;MgB617qB58XuIGTVS1FSpeA1n4R4afHrmpb6S10rqlGbYfBN213afWN2d3lN0q0kfcPKgxvkL7zo&#10;CONg9ASVE03QTrI3UB0rpVCi1lel6FxR16ykNgaIxvdeRfPQkJ7aWCA5qj+lSf0/2PLz/qtErMrw&#10;LMaIkw5q9EhHje7EiBKTnqFXKWg99KCnR3iGMttQVX8vyu8KcbFqCN/SWynF0FBSgXu++elefJ1w&#10;lAHZDJ9EBWbITgsLNNayM7mDbCBAhzI9nUpjXCnhcTYLfC8CUQkyP4pns7ktnkvS4/deKv2Big6Z&#10;Q4Yl1N7Ck/290sYdkh5VjDUuCta2tv4tf/EAitMLGIevRmbcsOV8TrxkvVgvQicM4rUTennu3Bar&#10;0IkLfx7ls3y1yv1fxq4fpg2rKsqNmSO1/PDPSncg+USKE7mUaFll4IxLSm43q1aiPQFqF3bZpIPk&#10;rOa+dMMmAWJ5FZIfhN5dkDhFvJg7YRFGTjL3Fo7nJ3dJ7IVJmBcvQ7pnnP57SGjIcBIF0cSms9Ov&#10;YvPsehsbSTumYXi0rMvw4qREUsPBNa9saTVh7XS+SIVx/5wKKPex0JaxhqQTXfW4GafeODbCRlRP&#10;QGEpgGBARhh8cGiE/InRAEMkw+rHjkiKUfuRQxskfhiaqWMvYTQP4CIvJZtLCeElQGVYYzQdV3qa&#10;VLtesm0DlqbG4+IWWqdmltSmxyavDg0Hg8LGdhhqZhJd3q3WefQufwMAAP//AwBQSwMEFAAGAAgA&#10;AAAhAEGu+b7dAAAACQEAAA8AAABkcnMvZG93bnJldi54bWxMj8FOwzAQRO9I/IO1SNyonZLSJMSp&#10;EIgrqIUicXPjbRIRr6PYbcLfs5zgOHqj2bflZna9OOMYOk8akoUCgVR721Gj4f3t+SYDEaIha3pP&#10;qOEbA2yqy4vSFNZPtMXzLjaCRygURkMb41BIGeoWnQkLPyAxO/rRmchxbKQdzcTjrpdLpe6kMx3x&#10;hdYM+Nhi/bU7OQ37l+PnR6pemye3GiY/K0kul1pfX80P9yAizvGvDL/6rA4VOx38iWwQvYY0Wa25&#10;yiAHwTy/zTgfNCzTLAFZlfL/B9UPAAAA//8DAFBLAQItABQABgAIAAAAIQC2gziS/gAAAOEBAAAT&#10;AAAAAAAAAAAAAAAAAAAAAABbQ29udGVudF9UeXBlc10ueG1sUEsBAi0AFAAGAAgAAAAhADj9If/W&#10;AAAAlAEAAAsAAAAAAAAAAAAAAAAALwEAAF9yZWxzLy5yZWxzUEsBAi0AFAAGAAgAAAAhAGXQPCq7&#10;AgAAwgUAAA4AAAAAAAAAAAAAAAAALgIAAGRycy9lMm9Eb2MueG1sUEsBAi0AFAAGAAgAAAAhAEGu&#10;+b7dAAAACQEAAA8AAAAAAAAAAAAAAAAAFQUAAGRycy9kb3ducmV2LnhtbFBLBQYAAAAABAAEAPMA&#10;AAAfBgAAAAA=&#10;" filled="f" stroked="f">
                <v:textbox>
                  <w:txbxContent>
                    <w:p w:rsidR="00B03E97" w:rsidRDefault="00B03E97">
                      <w: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0653B" w:rsidRPr="00564660" w:rsidRDefault="00B3353E" w:rsidP="00E936E5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5089525</wp:posOffset>
                </wp:positionH>
                <wp:positionV relativeFrom="paragraph">
                  <wp:posOffset>8255</wp:posOffset>
                </wp:positionV>
                <wp:extent cx="914400" cy="405765"/>
                <wp:effectExtent l="3175" t="8255" r="15875" b="33655"/>
                <wp:wrapNone/>
                <wp:docPr id="3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0576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style="position:absolute;margin-left:400.75pt;margin-top:.65pt;width:1in;height:3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pysgQAAK8MAAAOAAAAZHJzL2Uyb0RvYy54bWysV11v4zYQfC/Q/0DosYUjyZY/JMQJ7pLG&#10;OCBtD42LPjMSZQmVRJWkY6dF/3tnKYlxHDt3LZoACkWOZndnl+Tm8npfV+xJKF3KZumFF4HHRJPK&#10;rGw2S+/X9d1o4TFteJPxSjZi6T0L7V1fffvN5a5NxFgWssqEYiBpdLJrl15hTJv4vk4LUXN9IVvR&#10;YDGXquYGr2rjZ4rvwF5X/jgIZv5OqqxVMhVaY/a2W/SuLH+ei9T8nOdaGFYtPfhm7FPZ5yM9/atL&#10;nmwUb4sy7d3g/8GLmpcNjDqqW24426ryDVVdpkpqmZuLVNa+zPMyFTYGRBMGR9E8FLwVNhaIo1sn&#10;k/7/aNOfnj4rVmZLbzL1WMNr5OjD1khrmoVjEmjX6gS4h/azohB1ey/T3zVr5E3Bm434oJTcFYJn&#10;cCskvP/qA3rR+JQ97n6UGeg56K1W+1zVRAgV2N6m5NmlROwNSzEZh1EUIHEplqJgOp9NrQWeDB+n&#10;W21WQloi/nSvTZfRDCObj6wPagWSvK6Q3O9HbApOht8+/Q4THmDG4cyCCHuMGw+47/yOK2RWKeTf&#10;cU0GDOwNXKs3qMiheqYO+gaH5PTe+2wVwvc3iNmAgE89iY3glP/zA+xqxk54j23r1HLez491iAeU&#10;s3mCKjyh/Co+pgqd9tcJIgzYanEiP074ATTvYj1iWzuTcCxcxEjk7jTQWSVgsACwOA10lh3wDKPL&#10;u9PkDKNLPQHn5110qXeWzxAeVkAXyxkXD9N/NmBXATAbTc+7d1gDFnfGu5cyoDjm4XnGl1JwyANO&#10;nzZZv7t5MWz4dN/0cxgxHEt0ktAB0EpNhwtVBI6QdXdA8QQoWj0DRrIJPKGygr33wcgjgYeD6X0w&#10;ckRgu5MG5u5v777ClUWX1Rr647ZaQ15cV2tSDxfWGtrYA67lhmK3EWLIdkvPblOPFcOI1mr5JNbS&#10;oszRGQurL6tVc4iyRwb52VF2IgyQ4W9rCcMZbmEb05exvYPgtQcqHBi40kpq0ZmhwKzoLkKS5+CQ&#10;x2Wd3ZVVxZQ0v5WmsDfVkO2N7kXZaIbMD9O2nRA3lWJPHNryNBWNGdv6qLY1rqVuHjWJn05gzKNz&#10;6OYHdx2NdXCjSdfBUP8tTTnY+9bmuFj+lTEI4eIjdRg9lp7uuwSe5JBlLX/pKwh7llKDIupHqKN+&#10;hErqRkeaD9pSFJXdII0krYcKoHlhu6peZrk1Qj0U2Y5lpYal8WISo3CzErYmi2AWxDhreLVBb5ga&#10;hVI+kbOvlMs5DNe+mBvnl83UK5fRWfTOU49he7S/4nAcBR/H8ehutpiPortoOornwWIUhPHHeBZE&#10;cXR79zeVSxglRZllorkvGzH0i2H0df1Y37l2nZ7tGGnbdseUllVpy9oWkNo8umKlLHZ1gvy/gtUl&#10;xGdVWS89XFw9iCfUiv3QZMgZTwwvq27sv/a902WPAwSsgyS2caNerev5HmX2jL4NOSMvqcvHoJDq&#10;T4/t0DGj8v7YciU8Vn1qsNVsq4Z6sy/RdD7GN+pw5fFwhTcpqJaeQX3Y4Y3BGz7ZtqrcFLAU2v3Z&#10;SGpH85L6Outf51X/gq7YRtB38NR2H75b1Mv/GVf/AAAA//8DAFBLAwQUAAYACAAAACEAgxoxu94A&#10;AAAIAQAADwAAAGRycy9kb3ducmV2LnhtbEyPQUvDQBCF74L/YRnBm920mhJjNkWKKRRPVqH0tslO&#10;k+jubMhu2/jvHU96fHyPN98Uq8lZccYx9J4UzGcJCKTGm55aBR/v1V0GIkRNRltPqOAbA6zK66tC&#10;58Zf6A3Pu9gKHqGQawVdjEMuZWg6dDrM/IDE7OhHpyPHsZVm1Bced1YukmQpne6JL3R6wHWHzdfu&#10;5BR8vrxm7Wa/Hqo6bA7V0VTpdmuVur2Znp9ARJziXxl+9VkdSnaq/YlMEFZBlsxTrjK4B8H88SHl&#10;XCtYpguQZSH/P1D+AAAA//8DAFBLAQItABQABgAIAAAAIQC2gziS/gAAAOEBAAATAAAAAAAAAAAA&#10;AAAAAAAAAABbQ29udGVudF9UeXBlc10ueG1sUEsBAi0AFAAGAAgAAAAhADj9If/WAAAAlAEAAAsA&#10;AAAAAAAAAAAAAAAALwEAAF9yZWxzLy5yZWxzUEsBAi0AFAAGAAgAAAAhAIYq6nKyBAAArwwAAA4A&#10;AAAAAAAAAAAAAAAALgIAAGRycy9lMm9Eb2MueG1sUEsBAi0AFAAGAAgAAAAhAIMaMbveAAAACAEA&#10;AA8AAAAAAAAAAAAAAAAADAcAAGRycy9kb3ducmV2LnhtbFBLBQYAAAAABAAEAPMAAAAXCAAAAAA=&#10;" path="m,l5400,21600r10800,l21600,,,xe" fillcolor="#c0504d [3205]" stroked="f" strokeweight="0">
                <v:fill color2="#923633 [2373]" focusposition=".5,.5" focussize="" focus="100%" type="gradientRadial"/>
                <v:stroke joinstyle="miter"/>
                <v:shadow on="t" color="#622423 [1605]" offset="1pt"/>
                <v:path o:connecttype="custom" o:connectlocs="800100,202883;457200,405765;114300,202883;457200,0" o:connectangles="0,0,0,0" textboxrect="4500,4500,17100,1710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4175125</wp:posOffset>
                </wp:positionH>
                <wp:positionV relativeFrom="paragraph">
                  <wp:posOffset>146050</wp:posOffset>
                </wp:positionV>
                <wp:extent cx="621030" cy="629920"/>
                <wp:effectExtent l="3175" t="3175" r="13970" b="33655"/>
                <wp:wrapNone/>
                <wp:docPr id="3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" cy="62992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0" o:spid="_x0000_s1026" type="#_x0000_t5" style="position:absolute;margin-left:328.75pt;margin-top:11.5pt;width:48.9pt;height:4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h5mNwMAAB0HAAAOAAAAZHJzL2Uyb0RvYy54bWysVd9v0zAQfkfif7D83iXpsraJlk5jowhp&#10;wMSGeHZjpzE4drDdpQPxv3O+pKEDBAORB8s/77777u7L6dmuUeROWCeNLmhyFFMidGm41JuCvrtd&#10;TRaUOM80Z8poUdB74ejZ8umT067NxdTURnFhCRjRLu/agtbet3kUubIWDXNHphUaDitjG+ZhaTcR&#10;t6wD642KpnE8izpjeWtNKZyD3cv+kC7RflWJ0r+pKic8UQUFbB5Hi+M6jNHylOUby9palgMM9g8o&#10;GiY1OB1NXTLPyNbKn0w1srTGmcoflaaJTFXJUmAMEE0S/xDNTc1agbEAOa4daXL/z2z5+u7aEskL&#10;epxSolkDOTrfeoOuSYIEda3L4d5Ne21DiK69MuVHR7S5qJneiHNrTVcLxgFWEgiNHjwICwdPybp7&#10;ZTiYZ2AeudpVtgkGgQWyw5TcjykRO09K2JxNk/gYElfC0WyaZVNEFLF8/7i1zr8QpiFhUlBvJWBS&#10;gTWWs7sr5zErfAiN8Q+UVI2CHN8xRU5i+BDyeBlM703iS8v4SipFrPHvpa+Rl4ASD93eviOtgfD7&#10;bSxecaEsAR8Qb1kK7VN8obYNkNDvJ8H5UIGwD3Xa7+8BjWaAUSgs13vsHQ1vw9Z47ffe5ulfOkOf&#10;Q3wt8zUJQ0HdUJMsr4CWW/MWWiw0V09laLBhBk02zKDRDokOdvqQBm5DFEqHUZvAdSih/Y7AHh5g&#10;mK0X9qbmHeEyJHu6OM5AX7gEX8eLeBZnc0qY2oASld7SX+bskXSNgAHIH3Mz4kLgDyBDHQ/gQ0Wj&#10;InzJkmkaP5tmk9VsMZ+kq/Rkks3jxSROsmfZLE6z9HL1NZRLkua15FzoK6nFXp2S9HHdP+hkryuo&#10;T6QbK9QoiWWNBWQ367FYsSbHCjy81kggnyjZFHSBt3rtDI3/XHPUUc+k6ufRQ+w9LzvoRUjsnhKU&#10;iaAMQaxdvjb8HlQC+iygDP8UmNTGfqakA32Gyvu0ZVZQol5qaLUsSdMg6LhIT+YgDMQenqwPT5gu&#10;wRTIA9QHTi88rODJtrVyU4OnBPtTmyB+lfR7GetRAe4AETQYIxj+F0HkD9d46/tfbfkNAAD//wMA&#10;UEsDBBQABgAIAAAAIQD21zIs4AAAAAoBAAAPAAAAZHJzL2Rvd25yZXYueG1sTI/LTsMwEEX3SPyD&#10;NUhsEHXqKi0NcSqExAaBEKEf4MZDHo3HIXba8PcMK1iO5ujec/Pd7HpxwjG0njQsFwkIpMrblmoN&#10;+4+n2zsQIRqypveEGr4xwK64vMhNZv2Z3vFUxlpwCIXMaGhiHDIpQ9WgM2HhByT+ffrRmcjnWEs7&#10;mjOHu16qJFlLZ1rihsYM+NhgdSwnp2H71ann9NXtp+7lqG5sKbfd8k3r66v54R5ExDn+wfCrz+pQ&#10;sNPBT2SD6DWs003KqAa14k0MbNJ0BeLApFIKZJHL/xOKHwAAAP//AwBQSwECLQAUAAYACAAAACEA&#10;toM4kv4AAADhAQAAEwAAAAAAAAAAAAAAAAAAAAAAW0NvbnRlbnRfVHlwZXNdLnhtbFBLAQItABQA&#10;BgAIAAAAIQA4/SH/1gAAAJQBAAALAAAAAAAAAAAAAAAAAC8BAABfcmVscy8ucmVsc1BLAQItABQA&#10;BgAIAAAAIQBo1h5mNwMAAB0HAAAOAAAAAAAAAAAAAAAAAC4CAABkcnMvZTJvRG9jLnhtbFBLAQIt&#10;ABQABgAIAAAAIQD21zIs4AAAAAoBAAAPAAAAAAAAAAAAAAAAAJEFAABkcnMvZG93bnJldi54bWxQ&#10;SwUGAAAAAAQABADzAAAAngYAAAAA&#10;" fillcolor="#8064a2 [3207]" stroked="f" strokeweight="0">
                <v:fill color2="#5e4878 [2375]" focusposition=".5,.5" focussize="" focus="100%" type="gradientRadial"/>
                <v:shadow on="t" color="#3f3151 [1607]" offset="1p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8255</wp:posOffset>
                </wp:positionV>
                <wp:extent cx="476885" cy="767715"/>
                <wp:effectExtent l="3810" t="8255" r="14605" b="33655"/>
                <wp:wrapNone/>
                <wp:docPr id="3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885" cy="767715"/>
                        </a:xfrm>
                        <a:prstGeom prst="diamond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3" o:spid="_x0000_s1026" type="#_x0000_t4" style="position:absolute;margin-left:213.3pt;margin-top:.65pt;width:37.55pt;height:60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XDGJwMAAPAGAAAOAAAAZHJzL2Uyb0RvYy54bWysVVtv0zAUfkfiP1h+75K0aXPR0mkXipAG&#10;TGyIZzd2EovEDra7dCD+O8d2GjpAMBB5sI6P7XO+c/lOTs/2XYvumdJcigJHJyFGTJSSclEX+P3d&#10;ZpZipA0RlLRSsAI/MI3P1s+fnQ59zuaykS1lCoERofOhL3BjTJ8HgS4b1hF9Insm4LCSqiMGtqoO&#10;qCIDWO/aYB6Gq2CQivZKlkxr0F75Q7x29quKleZtVWlmUFtgwGbcqty6tWuwPiV5rUjf8HKEQf4B&#10;RUe4AKeTqStiCNop/pOpjpdKalmZk1J2gawqXjIXA0QThT9Ec9uQnrlYIDm6n9Kk/5/Z8s39jUKc&#10;FnixwEiQDmp0vjPSuUbRwiZo6HUO9277G2VD1P21LD9qJORlQ0TNzpWSQ8MIBViRvR88emA3Gp6i&#10;7fBaUjBPwLzL1b5SnTUIWUB7V5KHqSRsb1AJyjhZpekSoxKOklWSREvngeSHx73S5iWTHbJCgSkn&#10;nRTU2Sf319pYPCQ/3BpLRDe8bZGS5gM3jQvVOnaHGt54AfUSIvJq14/sslXonkAnkbJkwqzci3bX&#10;QVxeH4X2800Femg9r3cqgDGZcaBqfexofGtV07Xfe0viv3QGCOpDfD0xDbJLgfXYZiSvIC138h2w&#10;xvJl6YKxnBkl4M0oAXe8NKYX7PiQFHG5tVG0wq5C2lz7a17DHC3HNMudYeq2oQOi3NZvni4yGBmU&#10;g69FGq7CLMGItDUMl9Io/MuaPTFdE2CA9sfaTLhcWI8gQ2uO4G2TOpJ/yaJ5HF7Ms9lmlSazeBMv&#10;Z1kSprMwyi6yVRhn8dXmq22XKM4bTikT11yww8CJ4qcRehx9flS4kYOGqUNly6fUa1Vvp2a1VfRN&#10;aTvw+FrHIfmo5V2B0+kSyS2XXwgKNSO5Ibz1cvAYu8/LHrgCVg8pccy3ZPdDYyvpAxAfeGZR2t8E&#10;CI1UnzEaYORC533aEcUwal8JoFoWxbGd0W4TL5M5bNTxyfb4hIgSTBXYQH848dLADp7sesXrBjxF&#10;jp9C2nlWcTcJ7DDyqAC33cBYdRGMvwA7t4/37tb3H9X6GwAAAP//AwBQSwMEFAAGAAgAAAAhAK1y&#10;mNfeAAAACQEAAA8AAABkcnMvZG93bnJldi54bWxMj8tOwzAQRfdI/IM1SOyoE7cEFOJUFSobkFpR&#10;+IBpMiSB2I5i58XXM6xgeXWu7pzJtrNpxUi9b5zVEK8iEGQLVza20vD+9nRzD8IHtCW2zpKGhTxs&#10;88uLDNPSTfaVxlOoBI9Yn6KGOoQuldIXNRn0K9eRZfbheoOBY1/JsseJx00rVRQl0mBj+UKNHT3W&#10;VHydBqPh+Lk5DA4Py2Jensd4+t6v1W6v9fXVvHsAEWgOf2X41Wd1yNnp7AZbetFq2Kgk4SqDNQjm&#10;t1F8B+LMWSkFMs/k/w/yHwAAAP//AwBQSwECLQAUAAYACAAAACEAtoM4kv4AAADhAQAAEwAAAAAA&#10;AAAAAAAAAAAAAAAAW0NvbnRlbnRfVHlwZXNdLnhtbFBLAQItABQABgAIAAAAIQA4/SH/1gAAAJQB&#10;AAALAAAAAAAAAAAAAAAAAC8BAABfcmVscy8ucmVsc1BLAQItABQABgAIAAAAIQANpXDGJwMAAPAG&#10;AAAOAAAAAAAAAAAAAAAAAC4CAABkcnMvZTJvRG9jLnhtbFBLAQItABQABgAIAAAAIQCtcpjX3gAA&#10;AAkBAAAPAAAAAAAAAAAAAAAAAIEFAABkcnMvZG93bnJldi54bWxQSwUGAAAAAAQABADzAAAAjAYA&#10;AAAA&#10;" fillcolor="#f79646 [3209]" stroked="f" strokeweight="0">
                <v:fill color2="#df6a09 [2377]" focusposition=".5,.5" focussize="" focus="100%" type="gradientRadial"/>
                <v:shadow on="t" color="#974706 [1609]" offset="1pt"/>
              </v:shape>
            </w:pict>
          </mc:Fallback>
        </mc:AlternateContent>
      </w:r>
      <w:r w:rsidR="0020653B" w:rsidRPr="00564660">
        <w:rPr>
          <w:b/>
        </w:rPr>
        <w:t>Materials Needed:</w:t>
      </w:r>
    </w:p>
    <w:p w:rsidR="0020653B" w:rsidRPr="00564660" w:rsidRDefault="00B3353E" w:rsidP="0020653B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36830</wp:posOffset>
                </wp:positionV>
                <wp:extent cx="776605" cy="716280"/>
                <wp:effectExtent l="0" t="8255" r="13970" b="27940"/>
                <wp:wrapNone/>
                <wp:docPr id="3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605" cy="716280"/>
                        </a:xfrm>
                        <a:prstGeom prst="hexagon">
                          <a:avLst>
                            <a:gd name="adj" fmla="val 27105"/>
                            <a:gd name="vf" fmla="val 115470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11" o:spid="_x0000_s1026" type="#_x0000_t9" style="position:absolute;margin-left:257.25pt;margin-top:2.9pt;width:61.15pt;height:5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tUNSwMAAD8HAAAOAAAAZHJzL2Uyb0RvYy54bWysVV1v2zYUfS+w/0Dw3dFHZMsSIgdpMg8F&#10;0jVoMvSZFimJG0VqJG05G/bfe0nKqrMOW1ZUDwQ/7z333HuPrq6PvUAHpg1XssLJRYwRk7WiXLYV&#10;/uVpu1hjZCyRlAglWYWfmcHXmx/eXI1DyVLVKUGZRmBEmnIcKtxZO5RRZOqO9cRcqIFJOGyU7omF&#10;pW4jqskI1nsRpXG8ikal6aBVzYyB3btwiDfeftOw2n5oGsMsEhUGbNaP2o87N0abK1K2mgwdrycY&#10;5BtQ9IRLcDqbuiOWoL3mX5nqea2VUY29qFUfqabhNfMxQDRJ/LdoHjsyMB8LkGOGmSbz/czWPx8e&#10;NOK0wpcpRpL0kKObvVXeNUoSR9A4mBLuPQ4P2oVohntV/2aQVLcdkS270VqNHSMUYPn70YsHbmHg&#10;KdqN7xUF8wTMe66Oje6dQWABHX1KnueUsKNFNWzm+WoVLzGq4ShPVunapywi5enxoI39iakeuQnw&#10;wo6kVSEX5HBvrE8KnSIj9FeMml5Aig9EoDRPwHYogdOVQ3N+I0mWWX5yOdkD5yenU8bplguBtLKf&#10;uO08cy4Of2hOEAwaFBAUtn15s1uhEcAARuqaSXvpX4h9DzSF/SR2XwAI+1DJYf8EaDazuQJQrQke&#10;g6Pprduar/27tzz7n868zym+gdgOuaHCZqpaUjZAy5P6CE3o2m/pg3EtOM2gDacZtGKYQS4cvWAn&#10;hKSJ59ZFIaQbpXJch2thh/kun2CovWX6saMjotyVQ7q+LECBKAdfl+t4FRc5RkS0oFW11fgfc/ZK&#10;umbAAO0/czPj8mG9gAyVPoF3Ne81488iSbP4bVostqt1vsi22XJR5PF6ESfF22IVZ0V2t/3LlUuS&#10;lR2nlMl7LtlJv5LsdfowKWlQHq9gaJwrVAk+U290u5uL1WUxFCVkypxf6zmQjwTvK7yeL5HSScOP&#10;kvo2s4SLMI9eYg+8HKFdweqJEi8kTjuCBu0UfQYdgT5zKN1fByad0n9gNIKCQ+X9vieaYSTeSWi1&#10;IskyJ/l+kS3zFBb6/GR3fkJkDaYqbKE+/PTWwgqe7AfN2w48Jb4/pXLy2HDratBpW0A1LUClfQTT&#10;H8X9Bs7X/taX/97mMwAAAP//AwBQSwMEFAAGAAgAAAAhAD3KqDbcAAAACQEAAA8AAABkcnMvZG93&#10;bnJldi54bWxMj81OwzAQhO9IvIO1SNyoE6BRFeJUpQIhcWvTB/DPNokar6PYbQNPz3KC26xmNPtN&#10;tZ79IC44xT6QgnyRgUCywfXUKjg07w8rEDFpcnoIhAq+MMK6vr2pdOnClXZ42adWcAnFUivoUhpL&#10;KaPt0Ou4CCMSe8cweZ34nFrpJn3lcj/IxywrpNc98YdOj7jt0J72Z6+gsW+vzekz2s3xO5M7+WG2&#10;Bo1S93fz5gVEwjn9heEXn9GhZiYTzuSiGBQs8+clR1nwAvaLp4KF4WC+KkDWlfy/oP4BAAD//wMA&#10;UEsBAi0AFAAGAAgAAAAhALaDOJL+AAAA4QEAABMAAAAAAAAAAAAAAAAAAAAAAFtDb250ZW50X1R5&#10;cGVzXS54bWxQSwECLQAUAAYACAAAACEAOP0h/9YAAACUAQAACwAAAAAAAAAAAAAAAAAvAQAAX3Jl&#10;bHMvLnJlbHNQSwECLQAUAAYACAAAACEAo27VDUsDAAA/BwAADgAAAAAAAAAAAAAAAAAuAgAAZHJz&#10;L2Uyb0RvYy54bWxQSwECLQAUAAYACAAAACEAPcqoNtwAAAAJAQAADwAAAAAAAAAAAAAAAAClBQAA&#10;ZHJzL2Rvd25yZXYueG1sUEsFBgAAAAAEAAQA8wAAAK4GAAAAAA==&#10;" fillcolor="#9bbb59 [3206]" stroked="f" strokeweight="0">
                <v:fill color2="#74903b [2374]" focusposition=".5,.5" focussize="" focus="100%" type="gradientRadial"/>
                <v:shadow on="t" color="#4e6128 [1606]" offset="1pt"/>
              </v:shape>
            </w:pict>
          </mc:Fallback>
        </mc:AlternateContent>
      </w:r>
      <w:r w:rsidR="00A95FA8" w:rsidRPr="00564660">
        <w:t>Double game board</w:t>
      </w:r>
    </w:p>
    <w:p w:rsidR="00A95FA8" w:rsidRPr="00564660" w:rsidRDefault="00B3353E" w:rsidP="0020653B">
      <w:pPr>
        <w:pStyle w:val="ListParagraph"/>
        <w:numPr>
          <w:ilvl w:val="0"/>
          <w:numId w:val="1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4942840</wp:posOffset>
                </wp:positionH>
                <wp:positionV relativeFrom="paragraph">
                  <wp:posOffset>140970</wp:posOffset>
                </wp:positionV>
                <wp:extent cx="1017905" cy="483870"/>
                <wp:effectExtent l="0" t="0" r="11430" b="22860"/>
                <wp:wrapNone/>
                <wp:docPr id="3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905" cy="4838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89.2pt;margin-top:11.1pt;width:80.15pt;height:38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cBAJQMAAO4GAAAOAAAAZHJzL2Uyb0RvYy54bWysVdtu1DAQfUfiHyy/b5PsZi+Jmq16YRFS&#10;gYoW8eyNncTCsYPtbbYg/p2xnQ1bQFAQebDG4/H4zJlLTs/2rUD3TBuuZIGTkxgjJktFuawL/P5u&#10;M1lhZCyRlAglWYEfmMFn6+fPTvsuZ1PVKEGZRuBEmrzvCtxY2+VRZMqGtcScqI5JOKyUbomFra4j&#10;qkkP3lsRTeN4EfVK006rkhkD2qtwiNfef1Wx0r6tKsMsEgUGbNav2q9bt0brU5LXmnQNLwcY5B9Q&#10;tIRLeHR0dUUsQTvNf3LV8lIroyp7Uqo2UlXFS+ZjgGiS+IdobhvSMR8LkGO6kSbz/9yWb+5vNOK0&#10;wLMEI0layNE7YI3IWjCUpI6gvjM52N12N9qFaLprVX40SKrLBszYudaqbxihACtx9tGjC25j4Cra&#10;9q8VBfdkZ5Xnal/p1jkEFtDep+RhTAnbW1SCMomTZRbPMSrhLF3NVkufs4jkh9udNvYlUy1yQoE1&#10;gPfeyf21sQ4NyQ8mQ4LohguBtLIfuG08x+5Zf2jgThBQpyCeoPbVyC6FRvcE6oiUJZN27m+IXQtR&#10;BX0Suy+UFOih8IL+gHh040HV5vih4a5TjWa/f22Z/uVjQER9iK8jtkFuKbAZiozkFdByp1z2XbfM&#10;fTCuYwYJumaQoHOCNNALfkJImnhuXRRCulUqx3UwCxrmm3KgWe0s07cN7RHlLnnT1SyDgUE5vDVb&#10;xYs4W2JERA2jpbQa/zJnT6RrBAzQ/pibEZcP6xFkKMwBvCtR3+JfsmSaxhfTbLJZrJaTdJPOJ9ky&#10;Xk3iJLvIFnGapVebr65ckjRvOKVMXnPJDuMmSZ/WzsPgC4PCDxzUjxWqBB+pN7rejsXqshiKEvJv&#10;js1aDuQjwdsCr0YjkrtOfiEp5IzklnAR5Ogx9sDLHnoFvB4o8X3vWj2MjK2iD9D20GcOpftJgNAo&#10;/RmjHgYuVN6nHdEMI/FKQqtlSZq6Ce036Xw5hY0+PtkenxBZgqsCW6gPL15a2MGVXad53cBLie9P&#10;qc5h3FTcTwI3igIqwO02MFR9BMMPwE3t4723+v6bWn8DAAD//wMAUEsDBBQABgAIAAAAIQCwin1v&#10;4AAAAAkBAAAPAAAAZHJzL2Rvd25yZXYueG1sTI9NT8MwDIbvSPyHyEhcEEspiH7QdJqG4LLDRNnE&#10;NWtMW9E4VZNuHb8ec4KbrffR68fFcra9OOLoO0cK7hYRCKTamY4aBbv3l9sUhA+ajO4doYIzeliW&#10;lxeFzo070Rseq9AILiGfawVtCEMupa9btNov3IDE2acbrQ68jo00oz5xue1lHEWP0uqO+EKrB1y3&#10;WH9Vk1Ww2Zyf6+308Z2t3L5qXucxW98kSl1fzasnEAHn8AfDrz6rQ8lOBzeR8aJXkCTpA6MK4jgG&#10;wUB2nyYgDjxwIMtC/v+g/AEAAP//AwBQSwECLQAUAAYACAAAACEAtoM4kv4AAADhAQAAEwAAAAAA&#10;AAAAAAAAAAAAAAAAW0NvbnRlbnRfVHlwZXNdLnhtbFBLAQItABQABgAIAAAAIQA4/SH/1gAAAJQB&#10;AAALAAAAAAAAAAAAAAAAAC8BAABfcmVscy8ucmVsc1BLAQItABQABgAIAAAAIQDoecBAJQMAAO4G&#10;AAAOAAAAAAAAAAAAAAAAAC4CAABkcnMvZTJvRG9jLnhtbFBLAQItABQABgAIAAAAIQCwin1v4AAA&#10;AAkBAAAPAAAAAAAAAAAAAAAAAH8FAABkcnMvZG93bnJldi54bWxQSwUGAAAAAAQABADzAAAAjAYA&#10;AAAA&#10;" fillcolor="#4bacc6 [3208]" stroked="f" strokeweight="0">
                <v:fill color2="#308298 [2376]" focusposition=".5,.5" focussize="" focus="100%" type="gradientRadial"/>
                <v:shadow on="t" color="#205867 [1608]" offset="1pt"/>
              </v:rect>
            </w:pict>
          </mc:Fallback>
        </mc:AlternateContent>
      </w:r>
      <w:r w:rsidR="00A95FA8" w:rsidRPr="00564660">
        <w:t>Polygon playing pieces</w:t>
      </w:r>
    </w:p>
    <w:p w:rsidR="00A95FA8" w:rsidRPr="00564660" w:rsidRDefault="00A95FA8" w:rsidP="0020653B">
      <w:pPr>
        <w:pStyle w:val="ListParagraph"/>
        <w:numPr>
          <w:ilvl w:val="0"/>
          <w:numId w:val="1"/>
        </w:numPr>
        <w:spacing w:after="0" w:line="240" w:lineRule="auto"/>
      </w:pPr>
      <w:r w:rsidRPr="00564660">
        <w:t>Paper and pencil for work</w:t>
      </w:r>
      <w:r w:rsidR="00B03E97" w:rsidRPr="00564660">
        <w:t xml:space="preserve"> </w:t>
      </w:r>
    </w:p>
    <w:p w:rsidR="00DD2CF2" w:rsidRPr="00564660" w:rsidRDefault="00DD2CF2" w:rsidP="00E936E5">
      <w:pPr>
        <w:spacing w:after="0" w:line="240" w:lineRule="auto"/>
      </w:pPr>
    </w:p>
    <w:p w:rsidR="00A95FA8" w:rsidRPr="00FF689D" w:rsidRDefault="00A95FA8" w:rsidP="00E936E5">
      <w:pPr>
        <w:spacing w:after="0" w:line="240" w:lineRule="auto"/>
      </w:pPr>
      <w:r w:rsidRPr="00FF689D">
        <w:rPr>
          <w:b/>
        </w:rPr>
        <w:t>Directions and Rules:</w:t>
      </w:r>
    </w:p>
    <w:p w:rsidR="00224DF1" w:rsidRPr="00FF689D" w:rsidRDefault="00224DF1" w:rsidP="00DA289F">
      <w:pPr>
        <w:pStyle w:val="ListParagraph"/>
        <w:numPr>
          <w:ilvl w:val="0"/>
          <w:numId w:val="2"/>
        </w:numPr>
        <w:spacing w:after="0" w:line="240" w:lineRule="auto"/>
      </w:pPr>
      <w:r w:rsidRPr="00FF689D">
        <w:t>There will be four sets of game boards being played at one time, each set up with two teams.</w:t>
      </w:r>
    </w:p>
    <w:p w:rsidR="00DA289F" w:rsidRPr="00FF689D" w:rsidRDefault="00E936E5" w:rsidP="00DA289F">
      <w:pPr>
        <w:pStyle w:val="ListParagraph"/>
        <w:numPr>
          <w:ilvl w:val="0"/>
          <w:numId w:val="2"/>
        </w:numPr>
        <w:spacing w:after="0" w:line="240" w:lineRule="auto"/>
      </w:pPr>
      <w:r w:rsidRPr="00FF689D">
        <w:t xml:space="preserve">You will have five polygons to place on your side of the </w:t>
      </w:r>
      <w:r w:rsidR="00A95FA8" w:rsidRPr="00FF689D">
        <w:t>b</w:t>
      </w:r>
      <w:r w:rsidRPr="00FF689D">
        <w:t>oard, while your opposing team will do the same.</w:t>
      </w:r>
      <w:r w:rsidR="00A95FA8" w:rsidRPr="00FF689D">
        <w:t xml:space="preserve"> </w:t>
      </w:r>
    </w:p>
    <w:p w:rsidR="00DA289F" w:rsidRPr="00FF689D" w:rsidRDefault="00A95FA8" w:rsidP="00DA289F">
      <w:pPr>
        <w:pStyle w:val="ListParagraph"/>
        <w:numPr>
          <w:ilvl w:val="0"/>
          <w:numId w:val="2"/>
        </w:numPr>
        <w:spacing w:after="0" w:line="240" w:lineRule="auto"/>
      </w:pPr>
      <w:r w:rsidRPr="00FF689D">
        <w:t>The board is set up as a grid with an x-axis and a y-axis.  You and your opponents will take turns calling out coordinates, and they will tell you if it is a “hit” or a “miss”</w:t>
      </w:r>
      <w:r w:rsidR="003F185A" w:rsidRPr="00FF689D">
        <w:t>, depending on whether a polygon sits on that coordinate</w:t>
      </w:r>
      <w:r w:rsidRPr="00FF689D">
        <w:t xml:space="preserve">. </w:t>
      </w:r>
    </w:p>
    <w:p w:rsidR="00E936E5" w:rsidRPr="00FF689D" w:rsidRDefault="00A95FA8" w:rsidP="00DA289F">
      <w:pPr>
        <w:pStyle w:val="ListParagraph"/>
        <w:numPr>
          <w:ilvl w:val="0"/>
          <w:numId w:val="2"/>
        </w:numPr>
        <w:spacing w:after="0" w:line="240" w:lineRule="auto"/>
      </w:pPr>
      <w:r w:rsidRPr="00FF689D">
        <w:t xml:space="preserve"> You will keep track of what coordinates you have called out on </w:t>
      </w:r>
      <w:r w:rsidR="004A7799" w:rsidRPr="00FF689D">
        <w:t>your</w:t>
      </w:r>
      <w:r w:rsidRPr="00FF689D">
        <w:t xml:space="preserve"> vertical board, and you will mark the coordinates they called for you on </w:t>
      </w:r>
      <w:r w:rsidR="004A7799" w:rsidRPr="00FF689D">
        <w:t>your</w:t>
      </w:r>
      <w:r w:rsidRPr="00FF689D">
        <w:t xml:space="preserve"> horizontal board.  </w:t>
      </w:r>
    </w:p>
    <w:p w:rsidR="00DA289F" w:rsidRPr="00FF689D" w:rsidRDefault="00564660" w:rsidP="00DA289F">
      <w:pPr>
        <w:pStyle w:val="ListParagraph"/>
        <w:numPr>
          <w:ilvl w:val="0"/>
          <w:numId w:val="2"/>
        </w:numPr>
        <w:spacing w:after="0" w:line="240" w:lineRule="auto"/>
      </w:pPr>
      <w:r w:rsidRPr="00FF689D">
        <w:t>Before each round, both teams will be asked</w:t>
      </w:r>
      <w:r w:rsidR="00DA289F" w:rsidRPr="00FF689D">
        <w:t xml:space="preserve"> </w:t>
      </w:r>
      <w:r w:rsidR="004A7799" w:rsidRPr="00FF689D">
        <w:t>a</w:t>
      </w:r>
      <w:r w:rsidR="00DA289F" w:rsidRPr="00FF689D">
        <w:t xml:space="preserve"> geometry-based question.  If you are not correct, your turn will be skipped.  </w:t>
      </w:r>
    </w:p>
    <w:p w:rsidR="00564660" w:rsidRPr="00FF689D" w:rsidRDefault="00564660" w:rsidP="00DA289F">
      <w:pPr>
        <w:pStyle w:val="ListParagraph"/>
        <w:numPr>
          <w:ilvl w:val="0"/>
          <w:numId w:val="2"/>
        </w:numPr>
        <w:spacing w:after="0" w:line="240" w:lineRule="auto"/>
      </w:pPr>
      <w:r w:rsidRPr="00FF689D">
        <w:t xml:space="preserve">When one team sinks a polygon of the opposing team, the opponents must </w:t>
      </w:r>
      <w:r w:rsidR="00A3170E" w:rsidRPr="00FF689D">
        <w:t>yell, “you sunk my polygon!”</w:t>
      </w:r>
      <w:r w:rsidRPr="00FF689D">
        <w:t xml:space="preserve">, but you must tell them which polygon it was. </w:t>
      </w:r>
      <w:r w:rsidR="00FF689D" w:rsidRPr="00FF689D">
        <w:t xml:space="preserve">If you are correct, you get an extra coordinate call.  </w:t>
      </w:r>
      <w:r w:rsidRPr="00FF689D">
        <w:t>(So it is important to keep track of those coordinates that you call out yourself.)</w:t>
      </w:r>
    </w:p>
    <w:p w:rsidR="00564660" w:rsidRPr="00FF689D" w:rsidRDefault="00564660" w:rsidP="00DA289F">
      <w:pPr>
        <w:pStyle w:val="ListParagraph"/>
        <w:numPr>
          <w:ilvl w:val="0"/>
          <w:numId w:val="2"/>
        </w:numPr>
        <w:spacing w:after="0" w:line="240" w:lineRule="auto"/>
      </w:pPr>
      <w:r w:rsidRPr="00FF689D">
        <w:t>There will be a timer set for ten minutes to play the game.</w:t>
      </w:r>
    </w:p>
    <w:p w:rsidR="00012C0B" w:rsidRDefault="00564660" w:rsidP="00012C0B">
      <w:pPr>
        <w:pStyle w:val="ListParagraph"/>
        <w:numPr>
          <w:ilvl w:val="0"/>
          <w:numId w:val="2"/>
        </w:numPr>
        <w:spacing w:after="0" w:line="240" w:lineRule="auto"/>
      </w:pPr>
      <w:r w:rsidRPr="00FF689D">
        <w:t>When t</w:t>
      </w:r>
      <w:r w:rsidR="00DA289F" w:rsidRPr="00FF689D">
        <w:t xml:space="preserve">he </w:t>
      </w:r>
      <w:r w:rsidR="00224DF1" w:rsidRPr="00FF689D">
        <w:t>time</w:t>
      </w:r>
      <w:r w:rsidR="00DA289F" w:rsidRPr="00FF689D">
        <w:t xml:space="preserve"> ends</w:t>
      </w:r>
      <w:r w:rsidRPr="00FF689D">
        <w:t>, the team with the most hits is the winner.</w:t>
      </w:r>
      <w:r w:rsidR="00DA289F" w:rsidRPr="00FF689D">
        <w:t xml:space="preserve"> </w:t>
      </w:r>
      <w:r w:rsidR="00224DF1" w:rsidRPr="00FF689D">
        <w:t xml:space="preserve">There will also be a grand prize at the end of the night for the team that got the most hits overall.  If it comes to a tie, the team who sank the polygons the quickest will win.  </w:t>
      </w:r>
    </w:p>
    <w:tbl>
      <w:tblPr>
        <w:tblStyle w:val="TableGrid"/>
        <w:tblpPr w:leftFromText="180" w:rightFromText="180" w:vertAnchor="text" w:horzAnchor="margin" w:tblpY="120"/>
        <w:tblW w:w="0" w:type="auto"/>
        <w:tblLook w:val="04A0" w:firstRow="1" w:lastRow="0" w:firstColumn="1" w:lastColumn="0" w:noHBand="0" w:noVBand="1"/>
      </w:tblPr>
      <w:tblGrid>
        <w:gridCol w:w="4761"/>
        <w:gridCol w:w="4761"/>
      </w:tblGrid>
      <w:tr w:rsidR="00012C0B" w:rsidTr="00C70D55">
        <w:trPr>
          <w:trHeight w:val="2111"/>
        </w:trPr>
        <w:tc>
          <w:tcPr>
            <w:tcW w:w="4761" w:type="dxa"/>
          </w:tcPr>
          <w:p w:rsidR="00012C0B" w:rsidRDefault="00012C0B" w:rsidP="00C70D55">
            <w:pPr>
              <w:jc w:val="center"/>
            </w:pPr>
            <w:r>
              <w:lastRenderedPageBreak/>
              <w:t>1. What is the volume of this shoe box?</w:t>
            </w:r>
          </w:p>
          <w:p w:rsidR="00012C0B" w:rsidRDefault="00012C0B" w:rsidP="00C70D55">
            <w:pPr>
              <w:jc w:val="center"/>
            </w:pPr>
          </w:p>
          <w:p w:rsidR="00012C0B" w:rsidRDefault="00B3353E" w:rsidP="00C70D5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670560</wp:posOffset>
                      </wp:positionV>
                      <wp:extent cx="641350" cy="302895"/>
                      <wp:effectExtent l="0" t="3810" r="0" b="0"/>
                      <wp:wrapNone/>
                      <wp:docPr id="30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350" cy="302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2C0B" w:rsidRDefault="00012C0B" w:rsidP="00012C0B">
                                  <w:r>
                                    <w:t>10  in.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0" type="#_x0000_t202" style="position:absolute;left:0;text-align:left;margin-left:73.35pt;margin-top:52.8pt;width:50.5pt;height:23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QM0uA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UB5BO+jRI9sbdCf3KEpsfYZep+D20IOj2cM59Nlx1f29LL9qJOSyoWLDbpWSQ8NoBfmF9qZ/&#10;dnXE0RZkPXyQFcShWyMd0L5WnS0elAMBOiTydOqNzaWEwxkJJ1OwlGCaBFGcTF0Emh4v90qbd0x2&#10;yC4yrKD1Dpzu7rWxydD06GJjCVnwtnXtb8XFATiOJxAarlqbTcJ180cSJKt4FROPRLOVR4I8926L&#10;JfFmRTif5pN8uczDnzZuSNKGVxUTNsxRWSH5s84dND5q4qQtLVteWTibklab9bJVaEdB2YX7DgU5&#10;c/Mv03BFAC4vKIURCe6ixCtm8dwjBZl6yTyIvSBM7pJZQBKSF5eU7rlg/04JDRlOptF01NJvuQXu&#10;e82Nph03MDta3mU4PjnR1CpwJSrXWkN5O67PSmHTfy4FtPvYaKdXK9FRrGa/3runQWx0q+W1rJ5A&#10;wEqCwECLMPdg0Uj1HaMBZkiG9bctVQyj9r2AR5CEhICbcRsynUewUeeW9bmFihKgMmwwGpdLMw6q&#10;ba/4poFI47MT8hYeTs2dqJ+zOjw3mBOO22Gm2UF0vndez5N38QsAAP//AwBQSwMEFAAGAAgAAAAh&#10;AEIZzc3eAAAACwEAAA8AAABkcnMvZG93bnJldi54bWxMj0FPwzAMhe9I/IfISNxYwtZ2UJpOE4gr&#10;aBsgccsar63WOFWTreXfY07s5vf89Py5WE2uE2ccQutJw/1MgUCqvG2p1vCxe717ABGiIWs6T6jh&#10;BwOsyuurwuTWj7TB8zbWgkso5EZDE2OfSxmqBp0JM98j8e7gB2ciy6GWdjAjl7tOzpXKpDMt8YXG&#10;9PjcYHXcnpyGz7fD91ei3usXl/ajn5Qk9yi1vr2Z1k8gIk7xPwx/+IwOJTPt/YlsEB3rJFtylAeV&#10;ZiA4MU+W7OzZSRcLkGUhL38ofwEAAP//AwBQSwECLQAUAAYACAAAACEAtoM4kv4AAADhAQAAEwAA&#10;AAAAAAAAAAAAAAAAAAAAW0NvbnRlbnRfVHlwZXNdLnhtbFBLAQItABQABgAIAAAAIQA4/SH/1gAA&#10;AJQBAAALAAAAAAAAAAAAAAAAAC8BAABfcmVscy8ucmVsc1BLAQItABQABgAIAAAAIQDQhQM0uAIA&#10;AMEFAAAOAAAAAAAAAAAAAAAAAC4CAABkcnMvZTJvRG9jLnhtbFBLAQItABQABgAIAAAAIQBCGc3N&#10;3gAAAAsBAAAPAAAAAAAAAAAAAAAAABIFAABkcnMvZG93bnJldi54bWxQSwUGAAAAAAQABADzAAAA&#10;HQYAAAAA&#10;" filled="f" stroked="f">
                      <v:textbox>
                        <w:txbxContent>
                          <w:p w:rsidR="00012C0B" w:rsidRDefault="00012C0B" w:rsidP="00012C0B">
                            <w:r>
                              <w:t>10  in.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410845</wp:posOffset>
                      </wp:positionV>
                      <wp:extent cx="513715" cy="302895"/>
                      <wp:effectExtent l="0" t="1270" r="3175" b="635"/>
                      <wp:wrapNone/>
                      <wp:docPr id="29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715" cy="302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2C0B" w:rsidRDefault="00012C0B" w:rsidP="00012C0B">
                                  <w:r>
                                    <w:t>6 in.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1" type="#_x0000_t202" style="position:absolute;left:0;text-align:left;margin-left:17.05pt;margin-top:32.35pt;width:40.45pt;height:23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kBk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pGgPfToge0NupV7FCW2PuOgM3C7H8DR7OEc+uy46uFOVl81EnLZUrFhN0rJsWW0hvxCe9M/&#10;uzrhaAuyHj/IGuLQrZEOaN+o3hYPyoEAHfr0eOqNzaWCwzi8nIcxRhWYLoMoSWMXgWbHy4PS5h2T&#10;PbKLHCtovQOnuzttbDI0O7rYWEKWvOtc+zvx7AAcpxMIDVetzSbhuvkjDdJVskqIR6LZyiNBUXg3&#10;5ZJ4szKcx8VlsVwW4U8bNyRZy+uaCRvmqKyQ/FnnDhqfNHHSlpYdry2cTUmrzXrZKbSjoOzSfYeC&#10;nLn5z9NwRQAuLyiFEQluo9QrZ8ncIyWJvXQeJF4QprfpLCApKcrnlO64YP9OCY05TuMonrT0W26B&#10;+15zo1nPDcyOjvc5Tk5ONLMKXInatdZQ3k3rs1LY9J9KAe0+Ntrp1Up0EqvZr/fuaTipWS2vZf0I&#10;AlYSBAYqhbkHi1aq7xiNMENyrL9tqWIYde8FPII0JMQOHbch8TyCjTq3rM8tVFQAlWOD0bRcmmlQ&#10;bQfFNy1Emp6dkDfwcBruRP2U1eG5wZxw3A4zzQ6i873zepq8i18AAAD//wMAUEsDBBQABgAIAAAA&#10;IQBHaN2X3QAAAAkBAAAPAAAAZHJzL2Rvd25yZXYueG1sTI/NTsMwEITvSLyDtUjc6DolLTSNU1Ug&#10;rqCWH4mbG2+TqPE6it0mvD3OCW47mtHsN/lmtK24UO8bxwqSmQRBXDrTcKXg4/3l7hGED5qNbh2T&#10;gh/ysCmur3KdGTfwji77UIlYwj7TCuoQugzRlzVZ7WeuI47e0fVWhyj7Ck2vh1huW5xLuUSrG44f&#10;at3RU03laX+2Cj5fj99fqXyrnu2iG9woke0Klbq9GbdrEIHG8BeGCT+iQxGZDu7MxotWwX2axKSC&#10;ZfoAYvKTRdx2mI55Cljk+H9B8QsAAP//AwBQSwECLQAUAAYACAAAACEAtoM4kv4AAADhAQAAEwAA&#10;AAAAAAAAAAAAAAAAAAAAW0NvbnRlbnRfVHlwZXNdLnhtbFBLAQItABQABgAIAAAAIQA4/SH/1gAA&#10;AJQBAAALAAAAAAAAAAAAAAAAAC8BAABfcmVscy8ucmVsc1BLAQItABQABgAIAAAAIQANhkBkuQIA&#10;AMEFAAAOAAAAAAAAAAAAAAAAAC4CAABkcnMvZTJvRG9jLnhtbFBLAQItABQABgAIAAAAIQBHaN2X&#10;3QAAAAkBAAAPAAAAAAAAAAAAAAAAABMFAABkcnMvZG93bnJldi54bWxQSwUGAAAAAAQABADzAAAA&#10;HQYAAAAA&#10;" filled="f" stroked="f">
                      <v:textbox>
                        <w:txbxContent>
                          <w:p w:rsidR="00012C0B" w:rsidRDefault="00012C0B" w:rsidP="00012C0B">
                            <w:r>
                              <w:t>6 in.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365F91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561340</wp:posOffset>
                      </wp:positionV>
                      <wp:extent cx="513715" cy="302895"/>
                      <wp:effectExtent l="0" t="0" r="0" b="2540"/>
                      <wp:wrapNone/>
                      <wp:docPr id="28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715" cy="302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2C0B" w:rsidRDefault="00012C0B" w:rsidP="00012C0B">
                                  <w:r>
                                    <w:t>8 in.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2" type="#_x0000_t202" style="position:absolute;left:0;text-align:left;margin-left:161.65pt;margin-top:44.2pt;width:40.45pt;height:23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m7nuQIAAME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ImBK0B44e2N6gW7lH0dz2Zxx0Bm73AziaPZwDz65WPdzJ6qtGQi5bKjbsRik5tozWkF9ob/pn&#10;VyccbUHW4wdZQxy6NdIB7RvV2+ZBOxCgA0+PJ25sLhUcxuHlPIwxqsB0GURJGrsINDteHpQ275js&#10;kV3kWAH1Dpzu7rSxydDs6GJjCVnyrnP0d+LZAThOJxAarlqbTcKx+SMN0lWySohHotnKI0FReDfl&#10;knizMpzHxWWxXBbhTxs3JFnL65oJG+aorJD8GXMHjU+aOGlLy47XFs6mpNVmvewU2lFQdum+Q0PO&#10;3PznabgmQC0vSgojEtxGqVfOkrlHShJ76TxIvCBMb9NZQFJSlM9LuuOC/XtJaMxxGkfxpKXf1ha4&#10;73VtNOu5gdnR8T7HycmJZlaBK1E7ag3l3bQ+a4VN/6kVQPeRaKdXK9FJrGa/3runMbPRrZbXsn4E&#10;ASsJAgOVwtyDRSvVd4xGmCE51t+2VDGMuvcCHkEaEmKHjtuQeB7BRp1b1ucWKiqAyrHBaFouzTSo&#10;toPimxYiTc9OyBt4OA13on7K6vDcYE642g4zzQ6i873zepq8i18AAAD//wMAUEsDBBQABgAIAAAA&#10;IQDNYBWx3gAAAAoBAAAPAAAAZHJzL2Rvd25yZXYueG1sTI/BTsMwEETvSP0Ha5G4UbtJqEKIU1Ug&#10;riBKi8TNjbdJRLyOYrcJf89yguNqnmbelpvZ9eKCY+g8aVgtFQik2tuOGg379+fbHESIhqzpPaGG&#10;bwywqRZXpSmsn+gNL7vYCC6hUBgNbYxDIWWoW3QmLP2AxNnJj85EPsdG2tFMXO56mSi1ls50xAut&#10;GfCxxfprd3YaDi+nz49MvTZP7m6Y/KwkuXup9c31vH0AEXGOfzD86rM6VOx09GeyQfQa0iRNGdWQ&#10;5xkIBjKVJSCOTKbrFciqlP9fqH4AAAD//wMAUEsBAi0AFAAGAAgAAAAhALaDOJL+AAAA4QEAABMA&#10;AAAAAAAAAAAAAAAAAAAAAFtDb250ZW50X1R5cGVzXS54bWxQSwECLQAUAAYACAAAACEAOP0h/9YA&#10;AACUAQAACwAAAAAAAAAAAAAAAAAvAQAAX3JlbHMvLnJlbHNQSwECLQAUAAYACAAAACEArb5u57kC&#10;AADBBQAADgAAAAAAAAAAAAAAAAAuAgAAZHJzL2Uyb0RvYy54bWxQSwECLQAUAAYACAAAACEAzWAV&#10;sd4AAAAKAQAADwAAAAAAAAAAAAAAAAATBQAAZHJzL2Rvd25yZXYueG1sUEsFBgAAAAAEAAQA8wAA&#10;AB4GAAAAAA==&#10;" filled="f" stroked="f">
                      <v:textbox>
                        <w:txbxContent>
                          <w:p w:rsidR="00012C0B" w:rsidRDefault="00012C0B" w:rsidP="00012C0B">
                            <w:r>
                              <w:t>8 in.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561340</wp:posOffset>
                      </wp:positionV>
                      <wp:extent cx="1397635" cy="0"/>
                      <wp:effectExtent l="7620" t="8890" r="13970" b="10160"/>
                      <wp:wrapNone/>
                      <wp:docPr id="27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76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6" o:spid="_x0000_s1026" type="#_x0000_t32" style="position:absolute;margin-left:73.35pt;margin-top:44.2pt;width:110.0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ycXKwIAAFUEAAAOAAAAZHJzL2Uyb0RvYy54bWysVNuO2yAQfa/Uf0C8J77kbsVZreykL9s2&#10;0m4/gAC2UW1AQOJEVf+9A06ibPtSVfUDHszMmTMzB6+fzl2LTtxYoWSOk3GMEZdUMSHrHH97242W&#10;GFlHJCOtkjzHF27x0+bjh3WvM56qRrWMGwQg0ma9znHjnM6iyNKGd8SOleYSDitlOuJga+qIGdID&#10;etdGaRzPo14Zpo2i3Fr4Wg6HeBPwq4pT97WqLHeozTFwc2E1YT34NdqsSVYbohtBrzTIP7DoiJCQ&#10;9A5VEkfQ0Yg/oDpBjbKqcmOqukhVlaA81ADVJPFv1bw2RPNQCzTH6nub7P+DpV9Oe4MEy3G6wEiS&#10;Dmb0fHQqpEbp3Deo1zYDv0LujS+RnuWrflH0u0VSFQ2RNQ/ebxcNwYmPiN6F+I3VkObQf1YMfAgk&#10;CN06V6bzkNAHdA5DudyHws8OUfiYTFaL+WSGEb2dRSS7BWpj3SeuOuSNHFtniKgbVygpYfTKJCEN&#10;Ob1Y52mR7Bbgs0q1E20bFNBK1Od4NUtnIcCqVjB/6N2sqQ9Fa9CJeA2FJ9QIJ49uHrkkthn8GFiD&#10;uIw6ShaSNJyw7dV2RLSDDaRa6fNAwUDzag3i+bGKV9vldjkdTdP5djSNy3L0vCumo/kuWczKSVkU&#10;ZfLTU06mWSMY49Kzvgk5mf6dUK5XapDgXcr39kTv0UMfgeztHUiHifshD3I5KHbZm5sSQLvB+XrP&#10;/OV43IP9+DfY/AIAAP//AwBQSwMEFAAGAAgAAAAhAJZShn3eAAAACQEAAA8AAABkcnMvZG93bnJl&#10;di54bWxMj8FOwzAQRO9I/IO1SNyoQ4ncKMSpEAghoAdIK3p1YzeOiNeR7bbh71nEAY4z+zQ7Uy0n&#10;N7CjCbH3KOF6lgEz2HrdYydhs368KoDFpFCrwaOR8GUiLOvzs0qV2p/w3Ryb1DEKwVgqCTalseQ8&#10;ttY4FWd+NEi3vQ9OJZKh4zqoE4W7gc+zTHCneqQPVo3m3pr2szk4Cfnbvgnb5xV/fRAv8/BkP7Z2&#10;4aS8vJjuboElM6U/GH7qU3WoqdPOH1BHNpDOxYJQCUWRAyPgRgjasvs1eF3x/wvqbwAAAP//AwBQ&#10;SwECLQAUAAYACAAAACEAtoM4kv4AAADhAQAAEwAAAAAAAAAAAAAAAAAAAAAAW0NvbnRlbnRfVHlw&#10;ZXNdLnhtbFBLAQItABQABgAIAAAAIQA4/SH/1gAAAJQBAAALAAAAAAAAAAAAAAAAAC8BAABfcmVs&#10;cy8ucmVsc1BLAQItABQABgAIAAAAIQDPZycXKwIAAFUEAAAOAAAAAAAAAAAAAAAAAC4CAABkcnMv&#10;ZTJvRG9jLnhtbFBLAQItABQABgAIAAAAIQCWUoZ93gAAAAkBAAAPAAAAAAAAAAAAAAAAAIUEAABk&#10;cnMvZG93bnJldi54bWxQSwUGAAAAAAQABADzAAAAkAUAAAAA&#10;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207645</wp:posOffset>
                      </wp:positionV>
                      <wp:extent cx="0" cy="353695"/>
                      <wp:effectExtent l="7620" t="7620" r="11430" b="10160"/>
                      <wp:wrapNone/>
                      <wp:docPr id="26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36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32" style="position:absolute;margin-left:73.35pt;margin-top:16.35pt;width:0;height:27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SxKAIAAFQEAAAOAAAAZHJzL2Uyb0RvYy54bWysVE2P2yAQvVfqf0DcE9v5amLFWa3spJdt&#10;G2m3P4AAtlExICBxoqr/vQNOot3tpaqaAxlg5s2bmYfXD+dOohO3TmhV4GycYsQV1UyopsDfX3aj&#10;JUbOE8WI1IoX+MIdfth8/LDuTc4nutWScYsARLm8NwVuvTd5kjja8o64sTZcwWWtbUc8bG2TMEt6&#10;QO9kMknTRdJry4zVlDsHp9VwiTcRv6459d/q2nGPZIGBm4+rjeshrMlmTfLGEtMKeqVB/oFFR4SC&#10;pHeoiniCjlb8AdUJarXTtR9T3SW6rgXlsQaoJkvfVfPcEsNjLdAcZ+5tcv8Pln497S0SrMCTBUaK&#10;dDCjx6PXMTWazEODeuNy8CvV3oYS6Vk9mydNfzikdNkS1fDo/XIxEJyFiORNSNg4A2kO/RfNwIdA&#10;gtitc227AAl9QOc4lMt9KPzsER0OKZxO59PFKtJJSH6LM9b5z1x3KBgFdt4S0bS+1ErB5LXNYhZy&#10;enI+sCL5LSAkVXonpIwCkAr1BV7Nod5w47QULFzGjW0OpbToRIKE4i+W+M4tIFfEtYMfA2vQltVH&#10;xWKSlhO2vdqeCDnYQEqqkAfqBZpXa9DOz1W62i63y9loNllsR7O0qkaPu3I2WuyyT/NqWpVllf0K&#10;lLNZ3grGuAqsbzrOZn+nk+uLGhR4V/K9Pclb9NhHIHv7j6TjwMOMB7UcNLvs7U0IIN3ofH1m4W28&#10;3oP9+mOw+Q0AAP//AwBQSwMEFAAGAAgAAAAhAMyyQUveAAAACQEAAA8AAABkcnMvZG93bnJldi54&#10;bWxMj81OwzAQhO9IvIO1SNyoQ4jSKMSpEAghfg4QEL26yTaOiNeR7bbh7dlygdNqdkez31Sr2Y5i&#10;jz4MjhRcLhIQSK3rBuoVfLzfXxQgQtTU6dERKvjGAKv69KTSZecO9Ib7JvaCQyiUWoGJcSqlDK1B&#10;q8PCTUh82zpvdWTpe9l5feBwO8o0SXJp9UD8wegJbw22X83OKshet41fP77I57v8KfUP5nNtllap&#10;87P55hpExDn+meGIz+hQM9PG7agLYmSd5Uu2KrhKeR4Nv4uNgqLIQNaV/N+g/gEAAP//AwBQSwEC&#10;LQAUAAYACAAAACEAtoM4kv4AAADhAQAAEwAAAAAAAAAAAAAAAAAAAAAAW0NvbnRlbnRfVHlwZXNd&#10;LnhtbFBLAQItABQABgAIAAAAIQA4/SH/1gAAAJQBAAALAAAAAAAAAAAAAAAAAC8BAABfcmVscy8u&#10;cmVsc1BLAQItABQABgAIAAAAIQBCRGSxKAIAAFQEAAAOAAAAAAAAAAAAAAAAAC4CAABkcnMvZTJv&#10;RG9jLnhtbFBLAQItABQABgAIAAAAIQDMskFL3gAAAAkBAAAPAAAAAAAAAAAAAAAAAIIEAABkcnMv&#10;ZG93bnJldi54bWxQSwUGAAAAAAQABADzAAAAjQUAAAAA&#10;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561340</wp:posOffset>
                      </wp:positionV>
                      <wp:extent cx="336550" cy="172720"/>
                      <wp:effectExtent l="13970" t="8890" r="11430" b="8890"/>
                      <wp:wrapNone/>
                      <wp:docPr id="25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36550" cy="172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o:spid="_x0000_s1026" type="#_x0000_t32" style="position:absolute;margin-left:46.85pt;margin-top:44.2pt;width:26.5pt;height:13.6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qogNQIAAGMEAAAOAAAAZHJzL2Uyb0RvYy54bWysVEtu2zAQ3RfoHQjuHX0sO45gOQgku12k&#10;qYGkB6BJyiJKkQTJWDaK3r1DynGTdFMU1YKa0fzezDxqeXvsJTpw64RWFc6uUoy4opoJta/wt6fN&#10;ZIGR80QxIrXiFT5xh29XHz8sB1PyXHdaMm4RJFGuHEyFO+9NmSSOdrwn7kobrsDYatsTD6rdJ8yS&#10;AbL3MsnTdJ4M2jJjNeXOwddmNOJVzN+2nPqvbeu4R7LCgM3H08ZzF85ktSTl3hLTCXqGQf4BRU+E&#10;gqKXVA3xBD1b8UeqXlCrnW79FdV9ottWUB57gG6y9F03jx0xPPYCw3HmMib3/9LSh8PWIsEqnM8w&#10;UqSHHd09ex1Lo7wIAxqMK8GvVlsbWqRH9WjuNf3ukNJ1R9SeR++nk4HgLEQkb0KC4gyU2Q1fNAMf&#10;AgXitI6t7VErhfkcAkNymAg6xvWcLuvhR48ofJxO57MZLJGCKbvOr/O4voSUIU0INtb5T1z3KAgV&#10;dt4Sse98rZUCImg7liCHe+cDyN8BIVjpjZAy8kEqNFT4ZgYjCRanpWDBGBW739XSogMJjIpP7Pid&#10;W0DQENeNfgykkWpWPysWi3ScsPVZ9kTIUQZQUoU60DTAPEsjlX7cpDfrxXpRTIp8vp4UadNM7jZ1&#10;MZlvsutZM23qusl+BshZUXaCMa4C6hdaZ8Xf0eZ8wUZCXoh9GU/yNnucI4B9eUfQcf9h5SN5dpqd&#10;tvaFF8Dk6Hy+deGqvNZBfv1vWP0CAAD//wMAUEsDBBQABgAIAAAAIQBpxZQo3wAAAAkBAAAPAAAA&#10;ZHJzL2Rvd25yZXYueG1sTI9BT4NAEIXvJv6HzZh4swu2RUpZmsZovHhQag/epuwKRHaWsEvBf+/0&#10;pLeZeS9vvpfvZtuJsxl860hBvIhAGKqcbqlW8HF4vktB+ICksXNkFPwYD7vi+irHTLuJ3s25DLXg&#10;EPIZKmhC6DMpfdUYi37hekOsfbnBYuB1qKUecOJw28n7KEqkxZb4Q4O9eWxM9V2OVsFy/+TLaey7&#10;+HhEPLx81uvX8U2p25t5vwURzBz+zHDBZ3QomOnkRtJedAo2ywd2KkjTFYiLvkr4cOIhXicgi1z+&#10;b1D8AgAA//8DAFBLAQItABQABgAIAAAAIQC2gziS/gAAAOEBAAATAAAAAAAAAAAAAAAAAAAAAABb&#10;Q29udGVudF9UeXBlc10ueG1sUEsBAi0AFAAGAAgAAAAhADj9If/WAAAAlAEAAAsAAAAAAAAAAAAA&#10;AAAALwEAAF9yZWxzLy5yZWxzUEsBAi0AFAAGAAgAAAAhAPDaqiA1AgAAYwQAAA4AAAAAAAAAAAAA&#10;AAAALgIAAGRycy9lMm9Eb2MueG1sUEsBAi0AFAAGAAgAAAAhAGnFlCjfAAAACQEAAA8AAAAAAAAA&#10;AAAAAAAAjwQAAGRycy9kb3ducmV2LnhtbFBLBQYAAAAABAAEAPMAAACbBQAAAAA=&#10;">
                      <v:stroke dashstyle="dash"/>
                    </v:shape>
                  </w:pict>
                </mc:Fallback>
              </mc:AlternateContent>
            </w:r>
            <w:r w:rsidR="00012C0B">
              <w:rPr>
                <w:noProof/>
              </w:rPr>
              <w:drawing>
                <wp:inline distT="0" distB="0" distL="0" distR="0">
                  <wp:extent cx="2099735" cy="914400"/>
                  <wp:effectExtent l="0" t="0" r="0" b="0"/>
                  <wp:docPr id="1" name="Picture 0" descr="box.g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ggb.png"/>
                          <pic:cNvPicPr/>
                        </pic:nvPicPr>
                        <pic:blipFill>
                          <a:blip r:embed="rId9" cstate="print"/>
                          <a:srcRect l="21480" t="35027" r="51524" b="433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9736" cy="914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1" w:type="dxa"/>
          </w:tcPr>
          <w:p w:rsidR="00012C0B" w:rsidRDefault="00012C0B" w:rsidP="00C70D55">
            <w:pPr>
              <w:jc w:val="center"/>
            </w:pPr>
            <w:r>
              <w:t>2. How many triangles are in the following design?</w:t>
            </w:r>
          </w:p>
          <w:p w:rsidR="00012C0B" w:rsidRDefault="00012C0B" w:rsidP="00C70D5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16656" cy="1091529"/>
                  <wp:effectExtent l="0" t="0" r="0" b="0"/>
                  <wp:docPr id="2" name="Picture 1" descr="triangle design.g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iangle design.ggb.png"/>
                          <pic:cNvPicPr/>
                        </pic:nvPicPr>
                        <pic:blipFill>
                          <a:blip r:embed="rId10" cstate="print"/>
                          <a:srcRect l="25637" t="18717" r="50083" b="528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634" cy="1094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C0B" w:rsidTr="00C70D55">
        <w:trPr>
          <w:trHeight w:val="2111"/>
        </w:trPr>
        <w:tc>
          <w:tcPr>
            <w:tcW w:w="4761" w:type="dxa"/>
          </w:tcPr>
          <w:p w:rsidR="00012C0B" w:rsidRDefault="00B3353E" w:rsidP="00C70D55">
            <w:pPr>
              <w:jc w:val="center"/>
            </w:pPr>
            <w:r>
              <w:rPr>
                <w:b/>
                <w:bCs/>
                <w:noProof/>
                <w:color w:val="365F91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1096645</wp:posOffset>
                      </wp:positionH>
                      <wp:positionV relativeFrom="paragraph">
                        <wp:posOffset>810260</wp:posOffset>
                      </wp:positionV>
                      <wp:extent cx="525145" cy="232410"/>
                      <wp:effectExtent l="1270" t="635" r="0" b="0"/>
                      <wp:wrapNone/>
                      <wp:docPr id="24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145" cy="232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2C0B" w:rsidRPr="00AF19C0" w:rsidRDefault="00012C0B" w:rsidP="00012C0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F19C0">
                                    <w:rPr>
                                      <w:sz w:val="18"/>
                                      <w:szCs w:val="18"/>
                                    </w:rPr>
                                    <w:t>28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33" type="#_x0000_t202" style="position:absolute;left:0;text-align:left;margin-left:86.35pt;margin-top:63.8pt;width:41.35pt;height:18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boiug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EcFI0BY4emKDQfdyQNeRrU/f6QSuPXZw0QxwDjy7XHX3IIvvGgm5rKnYsDulZF8zWkJ8oX3pnz0d&#10;cbQFWfefZAl+6NZIBzRUqrXFg3IgQAeeno/c2FgKOJxEk5BMMCrAFF1HJHTc+TQ5PO6UNh+YbJFd&#10;pFgB9Q6c7h60scHQ5HDF+hIy503j6G/ExQFcHE/ANTy1NhuEY/MlDuLVfDUnHommK48EWebd5Uvi&#10;TfNwNsmus+UyC39ZvyFJal6WTFg3B2WF5M+Y22t81MRRW1o2vLRwNiStNutlo9COgrJz97mSg+V0&#10;zb8MwxUBcnmVUhiR4D6KvXw6n3kkJxMvngVzLwjj+3gakJhk+WVKD1ywf08J9SmOgdZRS6egX+UW&#10;uO9tbjRpuYHZ0fA2xfPjJZpYBa5E6ag1lDfj+qwUNvxTKYDuA9FOr1aio1jNsB5ca8wObbCW5TMI&#10;WEkQGKgU5h4saql+YtTDDEmx/rGlimHUfBTQBHFIiB06bkMmswg26tyyPrdQUQBUig1G43JpxkG1&#10;7RTf1OBpbDsh76BxKu5EbTtsjGrfbjAnXG77mWYH0fne3TpN3sVvAAAA//8DAFBLAwQUAAYACAAA&#10;ACEAax/xHd4AAAALAQAADwAAAGRycy9kb3ducmV2LnhtbEyPzU7DMBCE70i8g7VI3KiNlR8IcSoE&#10;4gqiQKXe3GSbRMTrKHab8PYsJ3rb2R3NflOuFzeIE06h92TgdqVAINW+6ak18PnxcnMHIkRLjR08&#10;oYEfDLCuLi9KWzR+pnc8bWIrOIRCYQ10MY6FlKHu0Nmw8iMS3w5+cjaynFrZTHbmcDdIrVQmne2J&#10;P3R2xKcO6+/N0Rn4ej3stol6a59dOs5+UZLcvTTm+mp5fAARcYn/ZvjDZ3SomGnvj9QEMbDOdc5W&#10;HnSegWCHTtMExJ43WaJBVqU871D9AgAA//8DAFBLAQItABQABgAIAAAAIQC2gziS/gAAAOEBAAAT&#10;AAAAAAAAAAAAAAAAAAAAAABbQ29udGVudF9UeXBlc10ueG1sUEsBAi0AFAAGAAgAAAAhADj9If/W&#10;AAAAlAEAAAsAAAAAAAAAAAAAAAAALwEAAF9yZWxzLy5yZWxzUEsBAi0AFAAGAAgAAAAhALatuiK6&#10;AgAAwQUAAA4AAAAAAAAAAAAAAAAALgIAAGRycy9lMm9Eb2MueG1sUEsBAi0AFAAGAAgAAAAhAGsf&#10;8R3eAAAACwEAAA8AAAAAAAAAAAAAAAAAFAUAAGRycy9kb3ducmV2LnhtbFBLBQYAAAAABAAEAPMA&#10;AAAfBgAAAAA=&#10;" filled="f" stroked="f">
                      <v:textbox>
                        <w:txbxContent>
                          <w:p w:rsidR="00012C0B" w:rsidRPr="00AF19C0" w:rsidRDefault="00012C0B" w:rsidP="00012C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F19C0">
                              <w:rPr>
                                <w:sz w:val="18"/>
                                <w:szCs w:val="18"/>
                              </w:rPr>
                              <w:t>28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982980</wp:posOffset>
                      </wp:positionV>
                      <wp:extent cx="321945" cy="0"/>
                      <wp:effectExtent l="12700" t="11430" r="8255" b="7620"/>
                      <wp:wrapNone/>
                      <wp:docPr id="23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9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6" type="#_x0000_t32" style="position:absolute;margin-left:98.5pt;margin-top:77.4pt;width:25.3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QLAIAIAADwEAAAOAAAAZHJzL2Uyb0RvYy54bWysU82O2yAQvlfqOyDuie3E2SZWnNXKTnrZ&#10;diPt9gEIYBsVAwISJ6r67h3IT5v2UlX1AQ/MzDd/3ywfj71EB26d0KrE2TjFiCuqmVBtib+8bUZz&#10;jJwnihGpFS/xiTv8uHr/bjmYgk90pyXjFgGIcsVgStx5b4okcbTjPXFjbbgCZaNtTzxcbZswSwZA&#10;72UySdOHZNCWGaspdw5e67MSryJ+03DqX5rGcY9kiSE3H08bz104k9WSFK0lphP0kgb5hyx6IhQE&#10;vUHVxBO0t+IPqF5Qq51u/JjqPtFNIyiPNUA1WfpbNa8dMTzWAs1x5tYm9/9g6efD1iLBSjyZYqRI&#10;DzN62nsdQ6NpFho0GFeAXaW2NpRIj+rVPGv61SGlq46olkfrt5MB5+iR3LmEizMQZjd80gxsCASI&#10;3To2tg+Q0Ad0jEM53YbCjx5ReJxOskU+w4heVQkprn7GOv+R6x4FocTOWyLazldaKZi8tlmMQg7P&#10;zkMd4Hh1CEGV3ggpIwGkQkOJF7PJLDo4LQULymDmbLurpEUHEigUv9AUALszs3qvWATrOGHri+yJ&#10;kGcZ7KUKeFAXpHORzhz5tkgX6/l6no/yycN6lKd1PXraVPnoYZN9mNXTuqrq7HtILcuLTjDGVcju&#10;ytcs/zs+XDbnzLQbY29tSO7RY4mQ7PUfk46DDbM8s2Kn2WlrQzfCjIGi0fiyTmEHfr1Hq59Lv/oB&#10;AAD//wMAUEsDBBQABgAIAAAAIQB9DKrj3gAAAAsBAAAPAAAAZHJzL2Rvd25yZXYueG1sTI9Ba8JA&#10;EIXvBf/DMkIvpW4M2tSYjUihhx6rQq9rdkzSZmdDdmNSf32nIOht3szjzfuyzWgbccbO144UzGcR&#10;CKTCmZpKBYf9+/MrCB80Gd04QgW/6GGTTx4ynRo30Ceed6EUHEI+1QqqENpUSl9UaLWfuRaJbyfX&#10;WR1YdqU0nR443DYyjqIXaXVN/KHSLb5VWPzseqsAfb+cR9uVLQ8fl+HpK758D+1eqcfpuF2DCDiG&#10;mxn+63N1yLnT0fVkvGhYrxJmCTwsF8zAjniRJCCO143MM3nPkP8BAAD//wMAUEsBAi0AFAAGAAgA&#10;AAAhALaDOJL+AAAA4QEAABMAAAAAAAAAAAAAAAAAAAAAAFtDb250ZW50X1R5cGVzXS54bWxQSwEC&#10;LQAUAAYACAAAACEAOP0h/9YAAACUAQAACwAAAAAAAAAAAAAAAAAvAQAAX3JlbHMvLnJlbHNQSwEC&#10;LQAUAAYACAAAACEAVzkCwCACAAA8BAAADgAAAAAAAAAAAAAAAAAuAgAAZHJzL2Uyb0RvYy54bWxQ&#10;SwECLQAUAAYACAAAACEAfQyq494AAAAL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672465</wp:posOffset>
                      </wp:positionV>
                      <wp:extent cx="641350" cy="612140"/>
                      <wp:effectExtent l="7620" t="5715" r="8255" b="10795"/>
                      <wp:wrapNone/>
                      <wp:docPr id="22" name="Ov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350" cy="612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0" o:spid="_x0000_s1026" style="position:absolute;margin-left:73.35pt;margin-top:52.95pt;width:50.5pt;height:48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CsNGQIAAC4EAAAOAAAAZHJzL2Uyb0RvYy54bWysU8Fu2zAMvQ/YPwi6L47dJFuNOEWRLsOA&#10;ri3Q7QMYWY6FyaJGKXG6rx+tpGm67TTMB4E0paf3Hqn51b6zYqcpGHSVzEdjKbRTWBu3qeS3r6t3&#10;H6QIEVwNFp2u5JMO8mrx9s2896UusEVbaxIM4kLZ+0q2Mfoyy4JqdQdhhF47LjZIHUROaZPVBD2j&#10;dzYrxuNZ1iPVnlDpEPjvzaEoFwm/abSK900TdBS2kswtppXSuh7WbDGHckPgW6OONOAfWHRgHF96&#10;grqBCGJL5g+ozijCgE0cKewybBqjdNLAavLxb2oeW/A6aWFzgj/ZFP4frLrbPZAwdSWLQgoHHffo&#10;fgdWXCRveh9K3vLoH2hQF/wtqu9BOFy24Db6mgj7VkPNjPLBy+zVgSEJfFSs+y9YMzJsIyab9g11&#10;AyAbIPapG0+nbuh9FIp/zib5xZR7prg0y4t8khhlUD4f9hTiJ42dGIJKamuND4NfUMLuNsSBD5TP&#10;uxJ/tKZeGWtTQpv10pJgtZVcpS9JYJnn26wTfSUvp8U0Ib+qhXOIcfr+BkG4dXWatMGrj8c4grGH&#10;mFladzRv8GuY3lCusX5i7wgPQ8uPjIMW6acUPQ9sJcOPLZCWwn527P9lPmGHREzJZPq+4ITOK+vz&#10;CjjFUJWMUhzCZTy8iq0ns2n5pjzJdXjNPWtMMvOF1ZEsD2Xy+PiAhqk/z9Oul2e++AUAAP//AwBQ&#10;SwMEFAAGAAgAAAAhALyZ4tTfAAAACwEAAA8AAABkcnMvZG93bnJldi54bWxMj0FPg0AQhe8m/ofN&#10;mHizS6HQiixNY2OiBw+ivW/ZKZCys4TdUvz3jie9vTfz8uabYjvbXkw4+s6RguUiAoFUO9NRo+Dr&#10;8+VhA8IHTUb3jlDBN3rYlrc3hc6Nu9IHTlVoBJeQz7WCNoQhl9LXLVrtF25A4t3JjVYHtmMjzaiv&#10;XG57GUdRJq3uiC+0esDnFutzdbEK9s2uyiaZhDQ57V9Dej68vyVLpe7v5t0TiIBz+AvDLz6jQ8lM&#10;R3ch40XPfpWtOcoiSh9BcCJerXlyZBHFCciykP9/KH8AAAD//wMAUEsBAi0AFAAGAAgAAAAhALaD&#10;OJL+AAAA4QEAABMAAAAAAAAAAAAAAAAAAAAAAFtDb250ZW50X1R5cGVzXS54bWxQSwECLQAUAAYA&#10;CAAAACEAOP0h/9YAAACUAQAACwAAAAAAAAAAAAAAAAAvAQAAX3JlbHMvLnJlbHNQSwECLQAUAAYA&#10;CAAAACEABZArDRkCAAAuBAAADgAAAAAAAAAAAAAAAAAuAgAAZHJzL2Uyb0RvYy54bWxQSwECLQAU&#10;AAYACAAAACEAvJni1N8AAAALAQAADwAAAAAAAAAAAAAAAABzBAAAZHJzL2Rvd25yZXYueG1sUEsF&#10;BgAAAAAEAAQA8wAAAH8FAAAAAA==&#10;"/>
                  </w:pict>
                </mc:Fallback>
              </mc:AlternateContent>
            </w:r>
            <w:r w:rsidR="00012C0B">
              <w:t>3. If the radius of Aron’s circular clock is 28 cm, what would an estimate of the circumference of the clock be?</w:t>
            </w:r>
          </w:p>
        </w:tc>
        <w:tc>
          <w:tcPr>
            <w:tcW w:w="4761" w:type="dxa"/>
          </w:tcPr>
          <w:p w:rsidR="00012C0B" w:rsidRDefault="00B3353E" w:rsidP="00C70D55">
            <w:pPr>
              <w:jc w:val="center"/>
            </w:pPr>
            <w:r>
              <w:rPr>
                <w:noProof/>
                <w:color w:val="365F91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982980</wp:posOffset>
                      </wp:positionV>
                      <wp:extent cx="573405" cy="348615"/>
                      <wp:effectExtent l="0" t="1905" r="0" b="1905"/>
                      <wp:wrapNone/>
                      <wp:docPr id="21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405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2C0B" w:rsidRDefault="00012C0B" w:rsidP="00012C0B">
                                  <w:r>
                                    <w:t>6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34" type="#_x0000_t202" style="position:absolute;left:0;text-align:left;margin-left:72.75pt;margin-top:77.4pt;width:45.15pt;height:27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KcYugIAAMEFAAAOAAAAZHJzL2Uyb0RvYy54bWysVG1vmzAQ/j5p/8Hyd8pLTAKopGpDmCZ1&#10;L1K7H+CACdbAZrZT0k377zubJE1bTZq28QHZvvNz99w9vsurfd+hB6Y0lyLH4UWAEROVrLnY5vjL&#10;feklGGlDRU07KViOH5nGV8u3by7HIWORbGVXM4UAROhsHHLcGjNkvq+rlvVUX8iBCTA2UvXUwFZt&#10;/VrREdD7zo+CYO6PUtWDkhXTGk6LyYiXDr9pWGU+NY1mBnU5htyM+yv339i/v7yk2VbRoeXVIQ36&#10;F1n0lAsIeoIqqKFop/grqJ5XSmrZmItK9r5sGl4xxwHYhMELNnctHZjjAsXRw6lM+v/BVh8fPivE&#10;6xxHIUaC9tCje7Y36Ebu0Wxu6zMOOgO3uwEczR7Ooc+Oqx5uZfVVIyFXLRVbdq2UHFtGa8gvtDf9&#10;s6sTjrYgm/GDrCEO3RnpgPaN6m3xoBwI0KFPj6fe2FwqOIwXMxLEGFVgmpFkHsYuAs2OlwelzTsm&#10;e2QXOVbQegdOH261scnQ7OhiYwlZ8q5z7e/EswNwnE4gNFy1NpuE6+aPNEjXyTohHonma48EReFd&#10;lyvizctwERezYrUqwp82bkiyltc1EzbMUVkh+bPOHTQ+aeKkLS07Xls4m5JW282qU+iBgrJL9x0K&#10;cubmP0/DFQG4vKAURiS4iVKvnCcLj5Qk9tJFkHhBmN6k84CkpCifU7rlgv07JTTmOI2jeNLSb7kF&#10;7nvNjWY9NzA7Ot7nODk50cwqcC1q11pDeTetz0ph038qBbT72GinVyvRSaxmv9m7p5HY6FbLG1k/&#10;goCVBIGBSmHuwaKV6jtGI8yQHOtvO6oYRt17AY8gDQmxQ8dtSLyIYKPOLZtzCxUVQOXYYDQtV2Ya&#10;VLtB8W0LkaZnJ+Q1PJyGO1E/ZXV4bjAnHLfDTLOD6HzvvJ4m7/IXAAAA//8DAFBLAwQUAAYACAAA&#10;ACEAqblIs90AAAALAQAADwAAAGRycy9kb3ducmV2LnhtbEyPzU7DMBCE70i8g7VI3KhNiYGmcSoE&#10;4gpq+ZF6c+NtEhGvo9htwtt3e4LbjHY0+02xmnwnjjjENpCB25kCgVQF11Jt4PPj9eYRREyWnO0C&#10;oYFfjLAqLy8Km7sw0hqPm1QLLqGYWwNNSn0uZawa9DbOQo/Et30YvE1sh1q6wY5c7js5V+peetsS&#10;f2hsj88NVj+bgzfw9bbffmfqvX7xuh/DpCT5hTTm+mp6WoJIOKW/MJzxGR1KZtqFA7koOvaZ1hxl&#10;oTPewIn5nWaxY6EWDyDLQv7fUJ4AAAD//wMAUEsBAi0AFAAGAAgAAAAhALaDOJL+AAAA4QEAABMA&#10;AAAAAAAAAAAAAAAAAAAAAFtDb250ZW50X1R5cGVzXS54bWxQSwECLQAUAAYACAAAACEAOP0h/9YA&#10;AACUAQAACwAAAAAAAAAAAAAAAAAvAQAAX3JlbHMvLnJlbHNQSwECLQAUAAYACAAAACEAQhynGLoC&#10;AADBBQAADgAAAAAAAAAAAAAAAAAuAgAAZHJzL2Uyb0RvYy54bWxQSwECLQAUAAYACAAAACEAqblI&#10;s90AAAALAQAADwAAAAAAAAAAAAAAAAAUBQAAZHJzL2Rvd25yZXYueG1sUEsFBgAAAAAEAAQA8wAA&#10;AB4GAAAAAA==&#10;" filled="f" stroked="f">
                      <v:textbox>
                        <w:txbxContent>
                          <w:p w:rsidR="00012C0B" w:rsidRDefault="00012C0B" w:rsidP="00012C0B">
                            <w:r>
                              <w:t>6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365F91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668655</wp:posOffset>
                      </wp:positionV>
                      <wp:extent cx="582295" cy="314325"/>
                      <wp:effectExtent l="635" t="1905" r="0" b="0"/>
                      <wp:wrapNone/>
                      <wp:docPr id="20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29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2C0B" w:rsidRDefault="00012C0B" w:rsidP="00012C0B">
                                  <w:r>
                                    <w:t>8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35" type="#_x0000_t202" style="position:absolute;left:0;text-align:left;margin-left:39.05pt;margin-top:52.65pt;width:45.85pt;height:2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jFvAIAAMEFAAAOAAAAZHJzL2Uyb0RvYy54bWysVNtu2zAMfR+wfxD07voSJbGNOkUbx8OA&#10;7gK0+wDFlmNhtuRJSpyu2L+PknNr+zJs84MhidLhIXnI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iNIj6Ad1OiR7Q26k3s0mdr8DL1O4dpDDxfNHs6hzi5W3d/L8rtGQi4bKjbsVik5NIxWwC+0L/2L&#10;pyOOtiDr4ZOswA/dGumA9rXqbPIgHQjQgcjTqTaWSwmH0ziKkilGJZgmIZlEjptP0+PjXmnzgckO&#10;2UWGFZTegdPdvTaWDE2PV6wvIQvetq78rXhxABfHE3ANT63NknDVfE6CZBWvYuKRaLbySJDn3m2x&#10;JN6sCOfTfJIvl3n4y/oNSdrwqmLCujkqKyR/VrmDxkdNnLSlZcsrC2cpabVZL1uFdhSUXbjPpRws&#10;52v+SxouCRDLq5DCiAR3UeIVs3jukYJMvWQexF4QJnfJLCAJyYuXId1zwf49JDRkOJlCHV04Z9Kv&#10;Ygvc9zY2mnbcwOxoeZfh+HSJplaBK1G50hrK23F9kQpL/5wKKPex0E6vVqKjWM1+vXetkRzbYC2r&#10;JxCwkiAwUCnMPVg0Uv3EaIAZkmH9Y0sVw6j9KKAJkpAQO3TchkzntsXUpWV9aaGiBKgMG4zG5dKM&#10;g2rbK75pwNPYdkLeQuPU3InadtjI6tBuMCdcbIeZZgfR5d7dOk/exW8AAAD//wMAUEsDBBQABgAI&#10;AAAAIQBGp1XP3gAAAAoBAAAPAAAAZHJzL2Rvd25yZXYueG1sTI/NTsMwEITvSLyDtZW4UbvQtGka&#10;p0IgriD6g8TNjbdJRLyOYrcJb8/2BLfdndHsN/lmdK24YB8aTxpmUwUCqfS2oUrDfvd6n4II0ZA1&#10;rSfU8IMBNsXtTW4y6wf6wMs2VoJDKGRGQx1jl0kZyhqdCVPfIbF28r0zkde+krY3A4e7Vj4otZDO&#10;NMQfatPhc43l9/bsNBzeTl+fc/VevbikG/yoJLmV1PpuMj6tQUQc458ZrviMDgUzHf2ZbBCthmU6&#10;YyffVfII4mpYrLjLkYdknoIscvm/QvELAAD//wMAUEsBAi0AFAAGAAgAAAAhALaDOJL+AAAA4QEA&#10;ABMAAAAAAAAAAAAAAAAAAAAAAFtDb250ZW50X1R5cGVzXS54bWxQSwECLQAUAAYACAAAACEAOP0h&#10;/9YAAACUAQAACwAAAAAAAAAAAAAAAAAvAQAAX3JlbHMvLnJlbHNQSwECLQAUAAYACAAAACEATD0I&#10;xbwCAADBBQAADgAAAAAAAAAAAAAAAAAuAgAAZHJzL2Uyb0RvYy54bWxQSwECLQAUAAYACAAAACEA&#10;RqdVz94AAAAKAQAADwAAAAAAAAAAAAAAAAAWBQAAZHJzL2Rvd25yZXYueG1sUEsFBgAAAAAEAAQA&#10;8wAAACEGAAAAAA==&#10;" filled="f" stroked="f">
                      <v:textbox>
                        <w:txbxContent>
                          <w:p w:rsidR="00012C0B" w:rsidRDefault="00012C0B" w:rsidP="00012C0B">
                            <w:r>
                              <w:t>8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365F91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1078230</wp:posOffset>
                      </wp:positionH>
                      <wp:positionV relativeFrom="paragraph">
                        <wp:posOffset>560070</wp:posOffset>
                      </wp:positionV>
                      <wp:extent cx="608330" cy="340360"/>
                      <wp:effectExtent l="1905" t="0" r="0" b="4445"/>
                      <wp:wrapNone/>
                      <wp:docPr id="19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330" cy="340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2C0B" w:rsidRDefault="00012C0B" w:rsidP="00012C0B">
                                  <w:r>
                                    <w:t>10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36" type="#_x0000_t202" style="position:absolute;left:0;text-align:left;margin-left:84.9pt;margin-top:44.1pt;width:47.9pt;height:26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N2rugIAAMIFAAAOAAAAZHJzL2Uyb0RvYy54bWysVG1vmzAQ/j5p/8HydwokDgmopGpDmCZ1&#10;L1K7H+CACdbAZrYT6Kr9951N3tp+mbbxAdm+83PP3T2+65uhbdCeKc2lSHF4FWDERCFLLrYp/vaY&#10;ewuMtKGipI0ULMVPTOOb5ft3132XsImsZVMyhQBE6KTvUlwb0yW+r4uatVRfyY4JMFZStdTAVm39&#10;UtEe0NvGnwRB5PdSlZ2SBdMaTrPRiJcOv6pYYb5UlWYGNSkGbsb9lftv7N9fXtNkq2hX8+JAg/4F&#10;i5ZyAUFPUBk1FO0UfwPV8kJJLStzVcjWl1XFC+ZygGzC4FU2DzXtmMsFiqO7U5n0/4MtPu+/KsRL&#10;6F2MkaAt9OiRDQbdyQFNia1P3+kE3B46cDQDnIOvy1V397L4rpGQq5qKLbtVSvY1oyXwC+1N/+Lq&#10;iKMtyKb/JEuIQ3dGOqChUq0tHpQDATr06enUG8ulgMMoWEynYCnANCXBNHK982lyvNwpbT4w2SK7&#10;SLGC1jtwur/XxpKhydHFxhIy503j2t+IFwfgOJ5AaLhqbZaE6+ZzHMTrxXpBPDKJ1h4Jssy7zVfE&#10;i/JwPsum2WqVhb9s3JAkNS9LJmyYo7JC8medO2h81MRJW1o2vLRwlpJW282qUWhPQdm5+1zJwXJ2&#10;81/ScEWAXF6lFE5IcDeJvTxazD2Sk5kXz4OFF4TxXRwFJCZZ/jKley7Yv6eE+hTHs8ls1NKZ9Kvc&#10;Ave9zY0mLTcwOxrepnhxcqKJVeBalK61hvJmXF+UwtI/lwLafWy006uV6ChWM2yG8Wk4rVkxb2T5&#10;BApWEhQGYoTBB4taqp8Y9TBEUqx/7KhiGDUfBbyCOCTETh23IbP5BDbq0rK5tFBRAFSKDUbjcmXG&#10;SbXrFN/WEGl8d0LewsupuFP1mdXhvcGgcMkdhpqdRJd753UevcvfAAAA//8DAFBLAwQUAAYACAAA&#10;ACEA/owTCN4AAAAKAQAADwAAAGRycy9kb3ducmV2LnhtbEyPwU7DMBBE70j9B2uRuFG7URulaZyq&#10;AnEFUWil3tx4m0TE6yh2m/D3LCc4jmY086bYTq4TNxxC60nDYq5AIFXetlRr+Px4ecxAhGjIms4T&#10;avjGANtydleY3PqR3vG2j7XgEgq50dDE2OdShqpBZ8Lc90jsXfzgTGQ51NIOZuRy18lEqVQ60xIv&#10;NKbHpwarr/3VaTi8Xk7HpXqrn92qH/2kJLm11PrhftptQESc4l8YfvEZHUpmOvsr2SA61uma0aOG&#10;LEtAcCBJVymIMzvLRQayLOT/C+UPAAAA//8DAFBLAQItABQABgAIAAAAIQC2gziS/gAAAOEBAAAT&#10;AAAAAAAAAAAAAAAAAAAAAABbQ29udGVudF9UeXBlc10ueG1sUEsBAi0AFAAGAAgAAAAhADj9If/W&#10;AAAAlAEAAAsAAAAAAAAAAAAAAAAALwEAAF9yZWxzLy5yZWxzUEsBAi0AFAAGAAgAAAAhADX43au6&#10;AgAAwgUAAA4AAAAAAAAAAAAAAAAALgIAAGRycy9lMm9Eb2MueG1sUEsBAi0AFAAGAAgAAAAhAP6M&#10;EwjeAAAACgEAAA8AAAAAAAAAAAAAAAAAFAUAAGRycy9kb3ducmV2LnhtbFBLBQYAAAAABAAEAPMA&#10;AAAfBgAAAAA=&#10;" filled="f" stroked="f">
                      <v:textbox>
                        <w:txbxContent>
                          <w:p w:rsidR="00012C0B" w:rsidRDefault="00012C0B" w:rsidP="00012C0B">
                            <w:r>
                              <w:t>10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970915</wp:posOffset>
                      </wp:positionH>
                      <wp:positionV relativeFrom="paragraph">
                        <wp:posOffset>473710</wp:posOffset>
                      </wp:positionV>
                      <wp:extent cx="440055" cy="568960"/>
                      <wp:effectExtent l="8890" t="26035" r="17780" b="5080"/>
                      <wp:wrapNone/>
                      <wp:docPr id="18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055" cy="56896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type="#_x0000_t6" style="position:absolute;margin-left:76.45pt;margin-top:37.3pt;width:34.65pt;height:44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L0xJQIAAEMEAAAOAAAAZHJzL2Uyb0RvYy54bWysU8Fu2zAMvQ/YPwi6L3bSJEuMOEWRLsOA&#10;rivQ7gMYWbaFyZJGKXG6rx8lp1m67TRMB0EUqafHR3J1few0O0j0ypqSj0c5Z9IIWynTlPzr0/bd&#10;gjMfwFSgrZElf5aeX6/fvln1rpAT21pdSWQEYnzRu5K3Ibgiy7xoZQd+ZJ005KwtdhDIxCarEHpC&#10;73Q2yfN51lusHFohvafb28HJ1wm/rqUIX+ray8B0yYlbSDumfRf3bL2CokFwrRInGvAPLDpQhj49&#10;Q91CALZH9QdUpwRab+swErbLbF0rIVMOlM04/y2bxxacTLmQON6dZfL/D1bcHx6QqYpqR5Uy0FGN&#10;bvbBpq/Z1VUUqHe+oLhH94AxRe/urPjmmbGbFkwjbxBt30qoiNY4xmevHkTD01O26z/biuCB4JNW&#10;xxq7CEgqsGMqyfO5JPIYmKDL6TTPZzPOBLlm88VynkqWQfHy2KEPH6XtWDyUHMMTKmKlo25QwOHO&#10;h0gJipfAlILVqtoqrZOBzW6jkR2AemSbVsqCMr0M04b1JV/OJrOE/MrnLyHytP4G0alAza5VV/LF&#10;OQiKqN0HU6VWDKD0cCbK2pzEjPoNddjZ6pm0RDt0Mk0eHVqLPzjrqYtL7r/vASVn+pOheizHJCC1&#10;fTKms/cTMvDSs7v0gBEEVfLA2XDchGFU9g5V09JP45S7sbFFapWUjfUdWJ3IUqcmwU9TFUfh0k5R&#10;v2Z//RMAAP//AwBQSwMEFAAGAAgAAAAhAAKLWBveAAAACgEAAA8AAABkcnMvZG93bnJldi54bWxM&#10;j8FOwzAQRO9I/IO1SFwQdRqKoSFOhZDaA4cK0n7ANl6SiNiOYjdJ/57lBHsbzdPsTL6ZbSdGGkLr&#10;nYblIgFBrvKmdbWG42F7/wwiRHQGO+9Iw4UCbIrrqxwz4yf3SWMZa8EhLmSooYmxz6QMVUMWw8L3&#10;5Nj78oPFyHKopRlw4nDbyTRJlLTYOv7QYE9vDVXf5dlqwKW6U/v19vJhTLl7oPep3Y2T1rc38+sL&#10;iEhz/IPhtz5Xh4I7nfzZmSA61o/pmlENTysFgoGUD8SJHbVKQRa5/D+h+AEAAP//AwBQSwECLQAU&#10;AAYACAAAACEAtoM4kv4AAADhAQAAEwAAAAAAAAAAAAAAAAAAAAAAW0NvbnRlbnRfVHlwZXNdLnht&#10;bFBLAQItABQABgAIAAAAIQA4/SH/1gAAAJQBAAALAAAAAAAAAAAAAAAAAC8BAABfcmVscy8ucmVs&#10;c1BLAQItABQABgAIAAAAIQDLUL0xJQIAAEMEAAAOAAAAAAAAAAAAAAAAAC4CAABkcnMvZTJvRG9j&#10;LnhtbFBLAQItABQABgAIAAAAIQACi1gb3gAAAAoBAAAPAAAAAAAAAAAAAAAAAH8EAABkcnMvZG93&#10;bnJldi54bWxQSwUGAAAAAAQABADzAAAAigUAAAAA&#10;"/>
                  </w:pict>
                </mc:Fallback>
              </mc:AlternateContent>
            </w:r>
            <w:r w:rsidR="00012C0B">
              <w:t>4. The following triangle has the dimensions shown.  What is the area of the triangle?</w:t>
            </w:r>
          </w:p>
        </w:tc>
      </w:tr>
      <w:tr w:rsidR="00012C0B" w:rsidTr="00C70D55">
        <w:trPr>
          <w:trHeight w:val="2203"/>
        </w:trPr>
        <w:tc>
          <w:tcPr>
            <w:tcW w:w="4761" w:type="dxa"/>
          </w:tcPr>
          <w:p w:rsidR="00012C0B" w:rsidRDefault="00012C0B" w:rsidP="00C70D55">
            <w:pPr>
              <w:jc w:val="center"/>
            </w:pPr>
            <w:r>
              <w:t>5. If A is the center of this circle, which line is a chord?</w:t>
            </w:r>
          </w:p>
          <w:p w:rsidR="00012C0B" w:rsidRDefault="00012C0B" w:rsidP="00C70D5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68415" cy="1751163"/>
                  <wp:effectExtent l="19050" t="0" r="0" b="0"/>
                  <wp:docPr id="9" name="Picture 7" descr="circle with cho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 with chord.png"/>
                          <pic:cNvPicPr/>
                        </pic:nvPicPr>
                        <pic:blipFill>
                          <a:blip r:embed="rId11" cstate="print"/>
                          <a:srcRect l="27425" r="43596" b="469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15" cy="1751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1" w:type="dxa"/>
          </w:tcPr>
          <w:p w:rsidR="00012C0B" w:rsidRDefault="00012C0B" w:rsidP="00C70D55">
            <w:pPr>
              <w:jc w:val="center"/>
            </w:pPr>
            <w:r>
              <w:t xml:space="preserve">6. ΔABC and ΔLMN are similar. </w:t>
            </w:r>
          </w:p>
          <w:p w:rsidR="00012C0B" w:rsidRDefault="00012C0B" w:rsidP="00C70D55">
            <w:pPr>
              <w:jc w:val="center"/>
            </w:pPr>
            <w:r>
              <w:t xml:space="preserve"> If AB = 15m, BC = 18m and LM = 25m,</w:t>
            </w:r>
          </w:p>
          <w:p w:rsidR="00012C0B" w:rsidRDefault="00012C0B" w:rsidP="00C70D55">
            <w:pPr>
              <w:jc w:val="center"/>
            </w:pPr>
            <w:r>
              <w:t xml:space="preserve"> what is MN?</w:t>
            </w:r>
          </w:p>
          <w:p w:rsidR="00012C0B" w:rsidRDefault="00012C0B" w:rsidP="00C70D55">
            <w:pPr>
              <w:jc w:val="center"/>
            </w:pPr>
          </w:p>
          <w:p w:rsidR="00012C0B" w:rsidRPr="00025AF0" w:rsidRDefault="00B3353E" w:rsidP="00C70D55">
            <w:pPr>
              <w:jc w:val="center"/>
            </w:pPr>
            <w:r>
              <w:rPr>
                <w:noProof/>
                <w:color w:val="365F91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308610</wp:posOffset>
                      </wp:positionV>
                      <wp:extent cx="558165" cy="308610"/>
                      <wp:effectExtent l="0" t="3810" r="3810" b="1905"/>
                      <wp:wrapNone/>
                      <wp:docPr id="17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165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2C0B" w:rsidRDefault="00012C0B" w:rsidP="00012C0B">
                                  <w:r>
                                    <w:t>25m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37" type="#_x0000_t202" style="position:absolute;left:0;text-align:left;margin-left:72.75pt;margin-top:24.3pt;width:43.95pt;height:24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HGIuQIAAMIFAAAOAAAAZHJzL2Uyb0RvYy54bWysVNtunDAQfa/Uf7D8TrgEWEBhq2RZqkrp&#10;RUr6AV4wi1Wwqe1dSKv+e8dmb0leqrY8INszPnM5x3Pzbuo7tKdSMcFz7F95GFFeiZrxbY6/PpZO&#10;gpHShNekE5zm+Ikq/G759s3NOGQ0EK3oaioRgHCVjUOOW62HzHVV1dKeqCsxUA7GRsieaNjKrVtL&#10;MgJ637mB58XuKGQ9SFFRpeC0mI14afGbhlb6c9MoqlGXY8hN27+0/435u8sbkm0lGVpWHdIgf5FF&#10;TxiHoCeogmiCdpK9gupZJYUSjb6qRO+KpmEVtTVANb73opqHlgzU1gLNUcOpTer/wVaf9l8kYjVw&#10;t8CIkx44eqSTRndiQtep6c84qAzcHgZw1BOcg6+tVQ33ovqmEBerlvAtvZVSjC0lNeTnm5vuxdUZ&#10;RxmQzfhR1BCH7LSwQFMje9M8aAcCdODp6cSNyaWCwyhK/DjCqALTtZfEvuXOJdnx8iCVfk9Fj8wi&#10;xxKot+Bkf6+0SYZkRxcTi4uSdZ2lv+PPDsBxPoHQcNXYTBKWzZ+pl66TdRI6YRCvndArCue2XIVO&#10;XPqLqLguVqvC/2Xi+mHWsrqm3IQ5KssP/4y5g8ZnTZy0pUTHagNnUlJyu1l1Eu0JKLu0n205WM5u&#10;7vM0bBOglhcl+UHo3QWpU8bJwgnLMHLShZc4np/epbEXpmFRPi/pnnH67yWhMcdpFESzls5Jv6jN&#10;s9/r2kjWMw2zo2N9jpOTE8mMAte8ttRqwrp5fdEKk/65FUD3kWirVyPRWax62kzz07BqNmLeiPoJ&#10;FCwFKAxkCoMPFq2QPzAaYYjkWH3fEUkx6j5weAWpH4Zm6thNGC0C2MhLy+bSQngFUDnWGM3LlZ4n&#10;1W6QbNtCpPndcXELL6dhVtXnrA7vDQaFLe4w1Mwkutxbr/PoXf4GAAD//wMAUEsDBBQABgAIAAAA&#10;IQA5RxKY3gAAAAkBAAAPAAAAZHJzL2Rvd25yZXYueG1sTI/LTsMwEEX3SP0HayqxozZpUtoQp6pA&#10;bEGUh8TOjadJ1HgcxW4T/p5hBcurObr3TLGdXCcuOITWk4bbhQKBVHnbUq3h/e3pZg0iREPWdJ5Q&#10;wzcG2Jazq8Lk1o/0ipd9rAWXUMiNhibGPpcyVA06Exa+R+Lb0Q/ORI5DLe1gRi53nUyUWklnWuKF&#10;xvT40GB12p+dho/n49dnql7qR5f1o5+UJLeRWl/Pp909iIhT/IPhV5/VoWSngz+TDaLjnGYZoxrS&#10;9QoEA8lymYI4aNjcJSDLQv7/oPwBAAD//wMAUEsBAi0AFAAGAAgAAAAhALaDOJL+AAAA4QEAABMA&#10;AAAAAAAAAAAAAAAAAAAAAFtDb250ZW50X1R5cGVzXS54bWxQSwECLQAUAAYACAAAACEAOP0h/9YA&#10;AACUAQAACwAAAAAAAAAAAAAAAAAvAQAAX3JlbHMvLnJlbHNQSwECLQAUAAYACAAAACEAVFhxiLkC&#10;AADCBQAADgAAAAAAAAAAAAAAAAAuAgAAZHJzL2Uyb0RvYy54bWxQSwECLQAUAAYACAAAACEAOUcS&#10;mN4AAAAJAQAADwAAAAAAAAAAAAAAAAATBQAAZHJzL2Rvd25yZXYueG1sUEsFBgAAAAAEAAQA8wAA&#10;AB4GAAAAAA==&#10;" filled="f" stroked="f">
                      <v:textbox>
                        <w:txbxContent>
                          <w:p w:rsidR="00012C0B" w:rsidRDefault="00012C0B" w:rsidP="00012C0B">
                            <w:r>
                              <w:t>25m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365F91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701040</wp:posOffset>
                      </wp:positionV>
                      <wp:extent cx="518160" cy="337820"/>
                      <wp:effectExtent l="0" t="0" r="0" b="0"/>
                      <wp:wrapNone/>
                      <wp:docPr id="16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160" cy="337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2C0B" w:rsidRDefault="00012C0B" w:rsidP="00012C0B">
                                  <w:r>
                                    <w:t>18m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38" type="#_x0000_t202" style="position:absolute;left:0;text-align:left;margin-left:52.45pt;margin-top:55.2pt;width:40.8pt;height:26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vH2uwIAAMI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kHt&#10;Iow46aBGj3TU6E6MaBab/Ay9SkHtoQdFPcI76NpYVX8vyu8KcbFqCN/SWynF0FBSgX+++elefJ1w&#10;lAHZDJ9EBXbITgsLNNayM8mDdCBAhzo9nWpjfCnhce7HfgSSEkSz2SIObO1ckh4/91LpD1R0yBwy&#10;LKH0Fpzs75U2zpD0qGJscVGwtrXlb/mLB1CcXsA0fDUy44St5nPiJet4HYdOGERrJ/Ty3LktVqET&#10;Ff5ins/y1Sr3fxm7fpg2rKooN2aOzPLDP6vcgeMTJ07cUqJllYEzLim53axaifYEmF3YZVMOkrOa&#10;+9INmwSI5VVIfhB6d0HiFFG8cMIinDvJwosdz0/uksgLkzAvXoZ0zzj995DQkOFkHswnLp2dfhWb&#10;Z9fb2EjaMQ2zo2VdhuOTEkkNA9e8sqXVhLXT+SIVxv1zKqDcx0JbvhqKTmTV42acWiM49sFGVE/A&#10;YCmAYUBGGHxwaIT8idEAQyTD6seOSIpR+5FDFyR+GJqpYy/hfAGkRfJSsrmUEF4CVIY1RtNxpadJ&#10;tesl2zZgaeo7Lm6hc2pmWW1abPLq0G8wKGxwh6FmJtHl3WqdR+/yNwAAAP//AwBQSwMEFAAGAAgA&#10;AAAhAKOXl8fcAAAACwEAAA8AAABkcnMvZG93bnJldi54bWxMj8FOwzAQRO9I/IO1SNzoGmijNsSp&#10;EIgriAKVenPjbRIRr6PYbcLfsz3BbUY7mn1TrCffqRMNsQ1s4HamQRFXwbVcG/j8eLlZgorJsrNd&#10;YDLwQxHW5eVFYXMXRn6n0ybVSko45tZAk1KfI8aqIW/jLPTEcjuEwdskdqjRDXaUct/hndYZetuy&#10;fGhsT08NVd+bozfw9XrYbef6rX72i34Mk0b2KzTm+mp6fACVaEp/YTjjCzqUwrQPR3ZRdeL1fCVR&#10;EaJAnRPLbAFqLyK7zwDLAv9vKH8BAAD//wMAUEsBAi0AFAAGAAgAAAAhALaDOJL+AAAA4QEAABMA&#10;AAAAAAAAAAAAAAAAAAAAAFtDb250ZW50X1R5cGVzXS54bWxQSwECLQAUAAYACAAAACEAOP0h/9YA&#10;AACUAQAACwAAAAAAAAAAAAAAAAAvAQAAX3JlbHMvLnJlbHNQSwECLQAUAAYACAAAACEAsnbx9rsC&#10;AADCBQAADgAAAAAAAAAAAAAAAAAuAgAAZHJzL2Uyb0RvYy54bWxQSwECLQAUAAYACAAAACEAo5eX&#10;x9wAAAALAQAADwAAAAAAAAAAAAAAAAAVBQAAZHJzL2Rvd25yZXYueG1sUEsFBgAAAAAEAAQA8wAA&#10;AB4GAAAAAA==&#10;" filled="f" stroked="f">
                      <v:textbox>
                        <w:txbxContent>
                          <w:p w:rsidR="00012C0B" w:rsidRDefault="00012C0B" w:rsidP="00012C0B">
                            <w:r>
                              <w:t>18m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365F91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470535</wp:posOffset>
                      </wp:positionV>
                      <wp:extent cx="518160" cy="325120"/>
                      <wp:effectExtent l="0" t="3810" r="635" b="4445"/>
                      <wp:wrapNone/>
                      <wp:docPr id="14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160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2C0B" w:rsidRDefault="00012C0B" w:rsidP="00012C0B">
                                  <w:r>
                                    <w:t>15m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39" type="#_x0000_t202" style="position:absolute;left:0;text-align:left;margin-left:11.65pt;margin-top:37.05pt;width:40.8pt;height:25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Evuw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RzAStIMaPbK9QXdyjyZzm5+h1ymoPfSgaPbwDrouVt3fy/K7RkIuGyo27FYpOTSMVuBfaH/6F19H&#10;HG1B1sMnWYEdujXSAe1r1dnkQToQoEOdnk61sb6U8DgN43AGkhJEk2gaRq52Pk2Pn3ulzQcmO2QP&#10;GVZQegdOd/faWGdoelSxtoQseNu68rfixQMoji9gGr5amXXCVfM5CZJVvIqJR6LZyiNBnnu3xZJ4&#10;syKcT/NJvlzm4S9rNyRpw6uKCWvmyKyQ/FnlDhwfOXHilpYtryycdUmrzXrZKrSjwOzCLZdykJzV&#10;/JduuCRALK9CCiMS3EWJV8ziuUcKMvWSeRB7QZjcJbOAJCQvXoZ0zwX795DQkOFkGk1HLp2dfhVb&#10;4Nbb2GjacQOzo+VdhuOTEk0tA1eicqU1lLfj+SIV1v1zKqDcx0I7vlqKjmQ1+/V+bI3JsQ/WsnoC&#10;BisJDAMywuCDQyPVT4wGGCIZ1j+2VDGM2o8CuiAJCbFTx13IdA6kRepSsr6UUFECVIYNRuNxacZJ&#10;te0V3zRgaew7IW+hc2ruWG1bbPTq0G8wKFxwh6FmJ9Hl3WmdR+/iNwAAAP//AwBQSwMEFAAGAAgA&#10;AAAhAMgEpr/eAAAACQEAAA8AAABkcnMvZG93bnJldi54bWxMj8FOwzAQRO9I/QdrkbhRu0laaMim&#10;QiCuIFpA4ubG2yRqvI5itwl/j3uC26xmNPO22Ey2E2cafOsYYTFXIIgrZ1quET52L7f3IHzQbHTn&#10;mBB+yMOmnF0VOjdu5Hc6b0MtYgn7XCM0IfS5lL5qyGo/dz1x9A5usDrEc6ilGfQYy20nE6VW0uqW&#10;40Kje3pqqDpuTxbh8/Xw/ZWpt/rZLvvRTUqyXUvEm+vp8QFEoCn8heGCH9GhjEx7d2LjRYeQpGlM&#10;ItxlCxAXX2VrEPsokmUKsizk/w/KXwAAAP//AwBQSwECLQAUAAYACAAAACEAtoM4kv4AAADhAQAA&#10;EwAAAAAAAAAAAAAAAAAAAAAAW0NvbnRlbnRfVHlwZXNdLnhtbFBLAQItABQABgAIAAAAIQA4/SH/&#10;1gAAAJQBAAALAAAAAAAAAAAAAAAAAC8BAABfcmVscy8ucmVsc1BLAQItABQABgAIAAAAIQAdnlEv&#10;uwIAAMIFAAAOAAAAAAAAAAAAAAAAAC4CAABkcnMvZTJvRG9jLnhtbFBLAQItABQABgAIAAAAIQDI&#10;BKa/3gAAAAkBAAAPAAAAAAAAAAAAAAAAABUFAABkcnMvZG93bnJldi54bWxQSwUGAAAAAAQABADz&#10;AAAAIAYAAAAA&#10;" filled="f" stroked="f">
                      <v:textbox>
                        <w:txbxContent>
                          <w:p w:rsidR="00012C0B" w:rsidRDefault="00012C0B" w:rsidP="00012C0B">
                            <w:r>
                              <w:t>15m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2C0B">
              <w:rPr>
                <w:noProof/>
              </w:rPr>
              <w:drawing>
                <wp:inline distT="0" distB="0" distL="0" distR="0">
                  <wp:extent cx="2687540" cy="1017767"/>
                  <wp:effectExtent l="0" t="0" r="0" b="0"/>
                  <wp:docPr id="11" name="Picture 10" descr="similar triangles.g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milar triangles.ggb.png"/>
                          <pic:cNvPicPr/>
                        </pic:nvPicPr>
                        <pic:blipFill>
                          <a:blip r:embed="rId12" cstate="print"/>
                          <a:srcRect l="25000" t="24444" r="42380" b="538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9708" cy="1018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C0B" w:rsidTr="00C70D55">
        <w:trPr>
          <w:trHeight w:val="2203"/>
        </w:trPr>
        <w:tc>
          <w:tcPr>
            <w:tcW w:w="4761" w:type="dxa"/>
          </w:tcPr>
          <w:p w:rsidR="00012C0B" w:rsidRDefault="00012C0B" w:rsidP="00C70D55">
            <w:pPr>
              <w:jc w:val="center"/>
            </w:pPr>
            <w:r>
              <w:t>7. If a cereal box is 12 inches high, 2 inches wide, and has a volume of 192 inches</w:t>
            </w:r>
            <w:r>
              <w:rPr>
                <w:vertAlign w:val="superscript"/>
              </w:rPr>
              <w:t>3</w:t>
            </w:r>
            <w:r>
              <w:t>, what is the length of the box?</w:t>
            </w:r>
          </w:p>
          <w:p w:rsidR="00012C0B" w:rsidRPr="00C0416E" w:rsidRDefault="00B3353E" w:rsidP="00C70D5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1669415</wp:posOffset>
                      </wp:positionH>
                      <wp:positionV relativeFrom="paragraph">
                        <wp:posOffset>877570</wp:posOffset>
                      </wp:positionV>
                      <wp:extent cx="581025" cy="293370"/>
                      <wp:effectExtent l="2540" t="1270" r="0" b="635"/>
                      <wp:wrapNone/>
                      <wp:docPr id="13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2933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2C0B" w:rsidRDefault="00012C0B" w:rsidP="00012C0B">
                                  <w:r>
                                    <w:t xml:space="preserve"> 2 in.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40" type="#_x0000_t202" style="position:absolute;left:0;text-align:left;margin-left:131.45pt;margin-top:69.1pt;width:45.75pt;height:23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xEuwIAAMIFAAAOAAAAZHJzL2Uyb0RvYy54bWysVMlu2zAQvRfoPxC8K1pM25IQOUgsqyiQ&#10;LkDSD6AlyiIqkSpJW06D/nuHlLckl6KtDgKX4Zt5M2/m+mbftWjHlOZSZDi8CjBiopQVF5sMf3ss&#10;vBgjbaioaCsFy/AT0/hm8f7d9dCnLJKNbCumEIAInQ59hhtj+tT3ddmwjuor2TMBl7VUHTWwVRu/&#10;UnQA9K71oyCY+YNUVa9kybSG03y8xAuHX9esNF/qWjOD2gxDbMb9lfuv7d9fXNN0o2jf8PIQBv2L&#10;KDrKBTg9QeXUULRV/A1Ux0sltazNVSk7X9Y1L5njAGzC4BWbh4b2zHGB5Oj+lCb9/2DLz7uvCvEK&#10;ajfBSNAOavTI9gbdyT0ixOZn6HUKZg89GJo9nIOt46r7e1l+10jIZUPFht0qJYeG0QriC+1L/+Lp&#10;iKMtyHr4JCvwQ7dGOqB9rTqbPEgHAnSo09OpNjaWEg6ncRhEU4xKuIqSyWTuaufT9Pi4V9p8YLJD&#10;dpFhBaV34HR3r40NhqZHE+tLyIK3rSt/K14cgOF4Aq7hqb2zQbhqPidBsopXMfFINFt5JMhz77ZY&#10;Em9WhPNpPsmXyzz8Zf2GJG14VTFh3RyVFZI/q9xB46MmTtrSsuWVhbMhabVZL1uFdhSUXbjPpRxu&#10;zmb+yzBcEoDLK0phRIK7KPGKWTz3SEGmXjIPYi8Ik7tkFpCE5MVLSvdcsH+nhIYMJ1OoqaNzDvoV&#10;t8B9b7nRtOMGZkfLuwzHJyOaWgWuROVKayhvx/VFKmz451RAuY+Fdnq1Eh3Favbr/dgapz5Yy+oJ&#10;FKwkKAxkCoMPFo1UPzEaYIhkWP/YUsUwaj8K6IIkJMROHbch03kEG3V5s768oaIEqAwbjMbl0oyT&#10;atsrvmnA09h3Qt5C59Tcqdq22BjVod9gUDhyh6FmJ9Hl3lmdR+/iNwAAAP//AwBQSwMEFAAGAAgA&#10;AAAhAAhno1vfAAAACwEAAA8AAABkcnMvZG93bnJldi54bWxMj81OwzAQhO9IvIO1SNyoTZpWaYhT&#10;VUVcqSg/Ejc33iYR8TqK3Sa8PdsTve3ujGa/KdaT68QZh9B60vA4UyCQKm9bqjV8vL88ZCBCNGRN&#10;5wk1/GKAdXl7U5jc+pHe8LyPteAQCrnR0MTY51KGqkFnwsz3SKwd/eBM5HWopR3MyOGuk4lSS+lM&#10;S/yhMT1uG6x+9ien4fP1+P2Vql397Bb96Cclya2k1vd30+YJRMQp/pvhgs/oUDLTwZ/IBtFpSJbJ&#10;iq0szLMEBDvmizQFceBLxoMsC3ndofwDAAD//wMAUEsBAi0AFAAGAAgAAAAhALaDOJL+AAAA4QEA&#10;ABMAAAAAAAAAAAAAAAAAAAAAAFtDb250ZW50X1R5cGVzXS54bWxQSwECLQAUAAYACAAAACEAOP0h&#10;/9YAAACUAQAACwAAAAAAAAAAAAAAAAAvAQAAX3JlbHMvLnJlbHNQSwECLQAUAAYACAAAACEAsGmc&#10;RLsCAADCBQAADgAAAAAAAAAAAAAAAAAuAgAAZHJzL2Uyb0RvYy54bWxQSwECLQAUAAYACAAAACEA&#10;CGejW98AAAALAQAADwAAAAAAAAAAAAAAAAAVBQAAZHJzL2Rvd25yZXYueG1sUEsFBgAAAAAEAAQA&#10;8wAAACEGAAAAAA==&#10;" filled="f" stroked="f">
                      <v:textbox>
                        <w:txbxContent>
                          <w:p w:rsidR="00012C0B" w:rsidRDefault="00012C0B" w:rsidP="00012C0B">
                            <w:r>
                              <w:t xml:space="preserve"> 2 in.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2C0B">
              <w:rPr>
                <w:noProof/>
              </w:rPr>
              <w:drawing>
                <wp:inline distT="0" distB="0" distL="0" distR="0">
                  <wp:extent cx="1151210" cy="1208598"/>
                  <wp:effectExtent l="0" t="0" r="0" b="0"/>
                  <wp:docPr id="15" name="Picture 11" descr="box.g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ggb.png"/>
                          <pic:cNvPicPr/>
                        </pic:nvPicPr>
                        <pic:blipFill>
                          <a:blip r:embed="rId13" cstate="print"/>
                          <a:srcRect l="13748" t="7099" r="66097" b="398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939" cy="1210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360680</wp:posOffset>
                      </wp:positionV>
                      <wp:extent cx="544195" cy="355600"/>
                      <wp:effectExtent l="1905" t="0" r="0" b="0"/>
                      <wp:wrapNone/>
                      <wp:docPr id="12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195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2C0B" w:rsidRDefault="00012C0B" w:rsidP="00012C0B">
                                  <w:r>
                                    <w:t>12 in.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41" type="#_x0000_t202" style="position:absolute;left:0;text-align:left;margin-left:55.65pt;margin-top:28.4pt;width:42.85pt;height:2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aP+ugIAAMI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Cuo&#10;XYSRoB3U6JGNBt3JEZFrm5+h1ymoPfSgaEZ4B10Xq+7vZflNIyFXDRVbdquUHBpGK/AvtD/9i68T&#10;jrYgm+GjrMAO3RnpgMZadTZ5kA4E6FCnp1NtrC8lPMaEhEmMUQmi6zieBa52Pk2Pn3ulzXsmO2QP&#10;GVZQegdO9/faWGdoelSxtoQseNu68rfi2QMoTi9gGr5amXXCVfNnEiTrxXpBPBLN1h4J8ty7LVbE&#10;mxXhPM6v89UqD39ZuyFJG15VTFgzR2aF5M8qd+D4xIkTt7RseWXhrEtabTerVqE9BWYXbrmUg+Ss&#10;5j93wyUBYnkRUhiR4C5KvGK2mHukILGXzIOFF4TJXTILSELy4nlI91ywfw8JDRlO4iieuHR2+kVs&#10;gVuvY6Npxw3MjpZ3GV6clGhqGbgWlSutobydzhepsO6fUwHlPhba8dVSdCKrGTfj1BrxsQ82snoC&#10;BisJDAOawuCDQyPVD4wGGCIZ1t93VDGM2g8CuiAJCbFTx11IPI/goi4lm0sJFSVAZdhgNB1XZppU&#10;u17xbQOWpr4T8hY6p+aO1bbFJq8O/QaDwgV3GGp2El3endZ59C5/AwAA//8DAFBLAwQUAAYACAAA&#10;ACEAkbZKRdwAAAAKAQAADwAAAGRycy9kb3ducmV2LnhtbEyPzU7DMBCE70h9B2uReqN2WvoX4lQI&#10;xBVEoUjc3HibRI3XUew24e3ZnOA4mtHMN9lucI24YhdqTxqSmQKBVHhbU6nh8+PlbgMiREPWNJ5Q&#10;ww8G2OWTm8yk1vf0jtd9LAWXUEiNhirGNpUyFBU6E2a+RWLv5DtnIsuulLYzPZe7Rs6VWklnauKF&#10;yrT4VGFx3l+chsPr6fvrXr2Vz27Z9n5QktxWaj29HR4fQEQc4l8YRnxGh5yZjv5CNoiGdZIsOKph&#10;ueILY2C75nPH0ZlvQOaZ/H8h/wUAAP//AwBQSwECLQAUAAYACAAAACEAtoM4kv4AAADhAQAAEwAA&#10;AAAAAAAAAAAAAAAAAAAAW0NvbnRlbnRfVHlwZXNdLnhtbFBLAQItABQABgAIAAAAIQA4/SH/1gAA&#10;AJQBAAALAAAAAAAAAAAAAAAAAC8BAABfcmVscy8ucmVsc1BLAQItABQABgAIAAAAIQDMlaP+ugIA&#10;AMIFAAAOAAAAAAAAAAAAAAAAAC4CAABkcnMvZTJvRG9jLnhtbFBLAQItABQABgAIAAAAIQCRtkpF&#10;3AAAAAoBAAAPAAAAAAAAAAAAAAAAABQFAABkcnMvZG93bnJldi54bWxQSwUGAAAAAAQABADzAAAA&#10;HQYAAAAA&#10;" filled="f" stroked="f">
                      <v:textbox>
                        <w:txbxContent>
                          <w:p w:rsidR="00012C0B" w:rsidRDefault="00012C0B" w:rsidP="00012C0B">
                            <w:r>
                              <w:t>12 in.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956945</wp:posOffset>
                      </wp:positionV>
                      <wp:extent cx="111125" cy="95885"/>
                      <wp:effectExtent l="13335" t="13970" r="8890" b="13970"/>
                      <wp:wrapNone/>
                      <wp:docPr id="10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1125" cy="95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2" o:spid="_x0000_s1026" type="#_x0000_t32" style="position:absolute;margin-left:93.3pt;margin-top:75.35pt;width:8.75pt;height:7.5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G+fMQIAAGIEAAAOAAAAZHJzL2Uyb0RvYy54bWysVE2P2jAQvVfqf7ByhyQ0bCECVqsEetm2&#10;SLvt3dgOserYlm0IqOp/74zDsqW9VFV9cMaerzczz1ncnzpFjsJ5afQyycdZQoRmhku9XyZfnjej&#10;WUJ8oJpTZbRYJmfhk/vV2zeL3pZiYlqjuHAEgmhf9naZtCHYMk09a0VH/dhYoUHZGNfRAEe3T7mj&#10;PUTvVDrJsru0N45bZ5jwHm7rQZmsYvymESx8bhovAlHLBLCFuLu473BPVwta7h21rWQXGPQfUHRU&#10;akh6DVXTQMnByT9CdZI5400Txsx0qWkayUSsAarJs9+qeWqpFbEWaI631zb5/xeWfTpuHZEcZgft&#10;0bSDGT0cgompSTHBBvXWl2BX6a3DEtlJP9lHw755ok3VUr0X0fr5bME5R4/0xgUP3kKaXf/RcLCh&#10;kCB269S4jjRK2q/oiMGhI+QUx3O+jkecAmFwmcOaTBPCQDWfzmbTmIqWGAV9rfPhgzAdQWGZ+OCo&#10;3LehMloDD4wbMtDjow+I8dUBnbXZSKUiHZQmPWaAXKjxRkmOynhw+12lHDlSJFRcFxQ3Zoigpr4d&#10;7DhIaEVLZw6aR6kVlK8vcqBSDTKAUhoNoWaAeZEGJn2fZ/P1bD0rRsXkbj0qsroePWyqYnS3yd9P&#10;63d1VdX5D4ScF2UrORcaUb+wOi/+jjWX9zXw8crra3vS2+ixjwD25RtBx/HjxAfu7Aw/bx22HJkA&#10;RI7Gl0eHL+XXc7R6/TWsfgIAAP//AwBQSwMEFAAGAAgAAAAhAIR0VLrgAAAACwEAAA8AAABkcnMv&#10;ZG93bnJldi54bWxMj81OwzAQhO9IvIO1SNyonUJClMapKgTiwgFSeuC2jd0kwj9R7DTh7VlO9Laz&#10;O5r9ptwu1rCzHkPvnYRkJYBp13jVu1bC5/7lLgcWIjqFxjst4UcH2FbXVyUWys/uQ5/r2DIKcaFA&#10;CV2MQ8F5aDptMaz8oB3dTn60GEmOLVcjzhRuDV8LkXGLvaMPHQ76qdPNdz1ZCfe751DP02CSwwFx&#10;//rVpm/Tu5S3N8tuAyzqJf6b4Q+f0KEipqOfnArMkM6zjKw0pOIRGDnW4iEBdqRNlubAq5Jfdqh+&#10;AQAA//8DAFBLAQItABQABgAIAAAAIQC2gziS/gAAAOEBAAATAAAAAAAAAAAAAAAAAAAAAABbQ29u&#10;dGVudF9UeXBlc10ueG1sUEsBAi0AFAAGAAgAAAAhADj9If/WAAAAlAEAAAsAAAAAAAAAAAAAAAAA&#10;LwEAAF9yZWxzLy5yZWxzUEsBAi0AFAAGAAgAAAAhAA5Mb58xAgAAYgQAAA4AAAAAAAAAAAAAAAAA&#10;LgIAAGRycy9lMm9Eb2MueG1sUEsBAi0AFAAGAAgAAAAhAIR0VLrgAAAACwEAAA8AAAAAAAAAAAAA&#10;AAAAiwQAAGRycy9kb3ducmV2LnhtbFBLBQYAAAAABAAEAPMAAACYBQAAAAA=&#10;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1252220</wp:posOffset>
                      </wp:positionH>
                      <wp:positionV relativeFrom="paragraph">
                        <wp:posOffset>956945</wp:posOffset>
                      </wp:positionV>
                      <wp:extent cx="536575" cy="0"/>
                      <wp:effectExtent l="13970" t="13970" r="11430" b="5080"/>
                      <wp:wrapNone/>
                      <wp:docPr id="8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36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" o:spid="_x0000_s1026" type="#_x0000_t32" style="position:absolute;margin-left:98.6pt;margin-top:75.35pt;width:42.25pt;height:0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M4jMwIAAF0EAAAOAAAAZHJzL2Uyb0RvYy54bWysVMGO2jAQvVfqP1i+QxI2sBARVqsE2sN2&#10;i7TbDzC2Q6w6tmV7Cajqv3fsAC3tpaqagzOOZ968mXnO8uHYSXTg1gmtSpyNU4y4opoJtS/xl9fN&#10;aI6R80QxIrXiJT5xhx9W798te1PwiW61ZNwiAFGu6E2JW+9NkSSOtrwjbqwNV3DYaNsRD1u7T5gl&#10;PaB3Mpmk6SzptWXGasqdg6/1cIhXEb9pOPWfm8Zxj2SJgZuPq43rLqzJakmKvSWmFfRMg/wDi44I&#10;BUmvUDXxBL1Z8QdUJ6jVTjd+THWX6KYRlMcaoJos/a2al5YYHmuB5jhzbZP7f7D0+bC1SLASw6AU&#10;6WBEj29ex8woz0J/euMKcKvU1oYK6VG9mCdNvzqkdNUStefR+/VkIDhGJDchYeMMZNn1nzQDHwIJ&#10;YrOOje1QI4X5GAIDODQEHeN0Ttfp8KNHFD5O72bT+ylG9HKUkCIghDhjnf/AdYeCUWLnLRH71lda&#10;KZCAtgM6OTw5DxVB4CUgBCu9EVJGJUiF+hIvppNppOO0FCwcBjdn97tKWnQgQUvxCe0BsBu3gFwT&#10;1w5+DKxBZFa/KRaTtJyw9dn2RMjBBhypQh6oF2ierUFE3xbpYj1fz/NRPpmtR3la16PHTZWPZpvs&#10;flrf1VVVZ98D5SwvWsEYV4H1RdBZ/neCOV+tQYpXSV/bk9yix9KB7OUdScfRh2kPutlpdtra0KWg&#10;AtBwdD7ft3BJft1Hr59/hdUPAAAA//8DAFBLAwQUAAYACAAAACEAuJRj0N4AAAALAQAADwAAAGRy&#10;cy9kb3ducmV2LnhtbEyPT0vDQBDF74LfYRnBm90kUtum2ZQiihcPmtqDt2l2TIL7J2Q3Tfz2jiDo&#10;7b2Zx5vfFLvZGnGmIXTeKUgXCQhytdedaxS8HR5v1iBCRKfReEcKvijArry8KDDXfnKvdK5iI7jE&#10;hRwVtDH2uZShbsliWPieHO8+/GAxsh0aqQecuNwamSXJnbTYOb7QYk/3LdWf1WgV3O4fQjWNvUmP&#10;R8TD03uzfB5flLq+mvdbEJHm+BeGH3xGh5KZTn50OgjDfrPKOMpimaxAcCJbpyxOvxNZFvL/D+U3&#10;AAAA//8DAFBLAQItABQABgAIAAAAIQC2gziS/gAAAOEBAAATAAAAAAAAAAAAAAAAAAAAAABbQ29u&#10;dGVudF9UeXBlc10ueG1sUEsBAi0AFAAGAAgAAAAhADj9If/WAAAAlAEAAAsAAAAAAAAAAAAAAAAA&#10;LwEAAF9yZWxzLy5yZWxzUEsBAi0AFAAGAAgAAAAhALjsziMzAgAAXQQAAA4AAAAAAAAAAAAAAAAA&#10;LgIAAGRycy9lMm9Eb2MueG1sUEsBAi0AFAAGAAgAAAAhALiUY9DeAAAACwEAAA8AAAAAAAAAAAAA&#10;AAAAjQQAAGRycy9kb3ducmV2LnhtbFBLBQYAAAAABAAEAPMAAACYBQAAAAA=&#10;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1251585</wp:posOffset>
                      </wp:positionH>
                      <wp:positionV relativeFrom="paragraph">
                        <wp:posOffset>114300</wp:posOffset>
                      </wp:positionV>
                      <wp:extent cx="635" cy="842645"/>
                      <wp:effectExtent l="13335" t="9525" r="5080" b="5080"/>
                      <wp:wrapNone/>
                      <wp:docPr id="7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8426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" o:spid="_x0000_s1026" type="#_x0000_t32" style="position:absolute;margin-left:98.55pt;margin-top:9pt;width:.05pt;height:66.3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gHpMgIAAF8EAAAOAAAAZHJzL2Uyb0RvYy54bWysVMGO2jAQvVfqP1i+QwgbWIgIq1UCvWxb&#10;pN32bmyHWHVsy/YSUNV/79gJdGkvVVUOZmzPvHkz85zVw6mV6MitE1oVOB1PMOKKaibUocBfXraj&#10;BUbOE8WI1IoX+Mwdfli/f7fqTM6nutGScYsARLm8MwVuvDd5kjja8Ja4sTZcwWWtbUs8bO0hYZZ0&#10;gN7KZDqZzJNOW2asptw5OK36S7yO+HXNqf9c1457JAsM3HxcbVz3YU3WK5IfLDGNoAMN8g8sWiIU&#10;JL1CVcQT9GrFH1CtoFY7Xfsx1W2i61pQHmuAatLJb9U8N8TwWAs0x5lrm9z/g6WfjjuLBCvwPUaK&#10;tDCix1evY2aUxf50xuXgVqqdDRXSk3o2T5p+c0jpsiHqwKP3y9lAcBo6mtyEhI0zkGXffdQMfAgk&#10;iM061bZFtRTmawgM4NAQdIrTOV+nw08eUTic380wonC+yKbzbBYTkTxghEhjnf/AdYuCUWDnLRGH&#10;xpdaKRCBtj0+OT45Hxj+CgjBSm+FlFELUqGuwMvZdBYJOS0FC5fBzdnDvpQWHUlQU/wNLG7cAoOK&#10;uKb3Y2D1MrP6VbGYpOGEbQbbEyF7G0hJFfJAxUBzsHoZfV9OlpvFZpGNoPjNKJtU1ehxW2aj+Ta9&#10;n1V3VVlW6Y9AOc3yRjDGVWB9kXSa/Z1khsfVi/Eq6mt7klv02Ecge/mPpOPww7zDG3T5XrPzzl5E&#10;ASqOzsOLC8/k7R7st9+F9U8AAAD//wMAUEsDBBQABgAIAAAAIQDhFaxD3gAAAAoBAAAPAAAAZHJz&#10;L2Rvd25yZXYueG1sTI/BTsMwEETvSPyDtUjcqJOikjbEqSoE4sIBUnrgto1NEmGvo9hpwt+zPdHb&#10;jPZpdqbYzs6KkxlC50lBukhAGKq97qhR8Ll/uVuDCBFJo/VkFPyaANvy+qrAXPuJPsypio3gEAo5&#10;Kmhj7HMpQ90ah2Hhe0N8+/aDw8h2aKQecOJwZ+UySR6kw474Q4u9eWpN/VONTsH97jlU09jb9HBA&#10;3L9+Nau38V2p25t59wgimjn+w3Cuz9Wh5E5HP5IOwrLfZCmjLNa86QxssiWII4tVkoEsC3k5ofwD&#10;AAD//wMAUEsBAi0AFAAGAAgAAAAhALaDOJL+AAAA4QEAABMAAAAAAAAAAAAAAAAAAAAAAFtDb250&#10;ZW50X1R5cGVzXS54bWxQSwECLQAUAAYACAAAACEAOP0h/9YAAACUAQAACwAAAAAAAAAAAAAAAAAv&#10;AQAAX3JlbHMvLnJlbHNQSwECLQAUAAYACAAAACEAzE4B6TICAABfBAAADgAAAAAAAAAAAAAAAAAu&#10;AgAAZHJzL2Uyb0RvYy54bWxQSwECLQAUAAYACAAAACEA4RWsQ94AAAAKAQAADwAAAAAAAAAAAAAA&#10;AACMBAAAZHJzL2Rvd25yZXYueG1sUEsFBgAAAAAEAAQA8wAAAJcFAAAAAA==&#10;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761" w:type="dxa"/>
          </w:tcPr>
          <w:p w:rsidR="00012C0B" w:rsidRDefault="00012C0B" w:rsidP="00C70D55">
            <w:pPr>
              <w:jc w:val="center"/>
            </w:pPr>
            <w:r>
              <w:t>8. Name the following figure:</w:t>
            </w:r>
          </w:p>
          <w:p w:rsidR="00012C0B" w:rsidRDefault="00B3353E" w:rsidP="00C70D5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254635</wp:posOffset>
                      </wp:positionV>
                      <wp:extent cx="1071880" cy="850900"/>
                      <wp:effectExtent l="15240" t="6985" r="17780" b="8890"/>
                      <wp:wrapNone/>
                      <wp:docPr id="4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1880" cy="850900"/>
                              </a:xfrm>
                              <a:prstGeom prst="hexagon">
                                <a:avLst>
                                  <a:gd name="adj" fmla="val 31493"/>
                                  <a:gd name="vf" fmla="val 11547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" o:spid="_x0000_s1026" type="#_x0000_t9" style="position:absolute;margin-left:67.2pt;margin-top:20.05pt;width:84.4pt;height:6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bcOQQIAAI8EAAAOAAAAZHJzL2Uyb0RvYy54bWysVFFv0zAQfkfiP1h+Z0m6lLVR02naGEIa&#10;MGnwA1zbSQy2z9hu0/Hrd3HS0gJPiDxYPt/5u7vv82V1vTea7KQPCmxNi4ucEmk5CGXbmn79cv9m&#10;QUmIzAqmwcqaPstAr9evX616V8kZdKCF9ARBbKh6V9MuRldlWeCdNCxcgJMWnQ14wyKavs2EZz2i&#10;G53N8vxt1oMXzgOXIeDp3eik64TfNJLHz00TZCS6plhbTKtP62ZYs/WKVa1nrlN8KoP9QxWGKYtJ&#10;j1B3LDKy9eoPKKO4hwBNvOBgMmgaxWXqAbsp8t+6eeqYk6kXJCe4I03h/8HyT7tHT5SoaUmJZQYl&#10;utlGSJlJOR/46V2oMOzJPfqhw+AegH8PxMJtx2wrb7yHvpNMYFXFEJ+dXRiMgFfJpv8IAuEZwieq&#10;9o03AyCSQPZJkeejInIfCcfDIr8qFgsUjqNvMc+XeZIsY9XhtvMhvpdgyLBBXuSetTBqwXYPISZR&#10;xNQaE98oaYxGiXdMk8uiXF5OT+AQsmtOI4piXl4dUk54mPyQNPEBWol7pXUyfLu51Z4gek3v05co&#10;QdpOw7QlfU2X89k8MXHmC6cQefr+BmFUxMHRyiAvxyBWDUK8syI968iUHvdYsraTMoMYo6gbEM8o&#10;jIdxKnCKBwLB/6Skx4moafixZV5Soj9YFHdZlOUwQsko51czNPypZ3PqYZYjVE0jJeP2No5jt3Ve&#10;tR1mKlLvFob31qh4eDljVVOx+OpxdzZWp3aK+vUfWb8AAAD//wMAUEsDBBQABgAIAAAAIQBGXdk2&#10;3QAAAAoBAAAPAAAAZHJzL2Rvd25yZXYueG1sTI9BS8NAFITvgv9heYI3u5smaEmzKSJYqCetgh5f&#10;stskNPs2ZLft+u99nvQ4zDDzTbVJbhRnO4fBk4ZsoUBYar0ZqNPw8f58twIRIpLB0ZPV8G0DbOrr&#10;qwpL4y/0Zs/72AkuoVCihj7GqZQytL11GBZ+ssTewc8OI8u5k2bGC5e7US6VupcOB+KFHif71Nv2&#10;uD853j3u+marPre7L0z4+iJXKg1B69ub9LgGEW2Kf2H4xWd0qJmp8ScyQYys86LgqIZCZSA4kKt8&#10;CaJh56HIQNaV/H+h/gEAAP//AwBQSwECLQAUAAYACAAAACEAtoM4kv4AAADhAQAAEwAAAAAAAAAA&#10;AAAAAAAAAAAAW0NvbnRlbnRfVHlwZXNdLnhtbFBLAQItABQABgAIAAAAIQA4/SH/1gAAAJQBAAAL&#10;AAAAAAAAAAAAAAAAAC8BAABfcmVscy8ucmVsc1BLAQItABQABgAIAAAAIQCjIbcOQQIAAI8EAAAO&#10;AAAAAAAAAAAAAAAAAC4CAABkcnMvZTJvRG9jLnhtbFBLAQItABQABgAIAAAAIQBGXdk23QAAAAoB&#10;AAAPAAAAAAAAAAAAAAAAAJsEAABkcnMvZG93bnJldi54bWxQSwUGAAAAAAQABADzAAAApQUAAAAA&#10;"/>
                  </w:pict>
                </mc:Fallback>
              </mc:AlternateContent>
            </w:r>
          </w:p>
        </w:tc>
      </w:tr>
    </w:tbl>
    <w:p w:rsidR="00012C0B" w:rsidRDefault="00012C0B" w:rsidP="00012C0B">
      <w:pPr>
        <w:pStyle w:val="ListParagraph"/>
        <w:jc w:val="center"/>
      </w:pPr>
      <w:r>
        <w:rPr>
          <w:noProof/>
        </w:rPr>
        <w:drawing>
          <wp:inline distT="0" distB="0" distL="0" distR="0">
            <wp:extent cx="5597525" cy="429260"/>
            <wp:effectExtent l="19050" t="0" r="3175" b="0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59752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C0B" w:rsidRPr="00F46F63" w:rsidRDefault="00012C0B" w:rsidP="00012C0B">
      <w:pPr>
        <w:pStyle w:val="ListParagraph"/>
        <w:jc w:val="center"/>
      </w:pPr>
    </w:p>
    <w:p w:rsidR="00012C0B" w:rsidRPr="00FF689D" w:rsidRDefault="00012C0B" w:rsidP="00012C0B">
      <w:pPr>
        <w:pStyle w:val="ListParagraph"/>
        <w:spacing w:after="0" w:line="240" w:lineRule="auto"/>
      </w:pPr>
    </w:p>
    <w:sectPr w:rsidR="00012C0B" w:rsidRPr="00FF689D" w:rsidSect="004F4375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188" w:rsidRDefault="003A0188" w:rsidP="00D73BB5">
      <w:pPr>
        <w:spacing w:after="0" w:line="240" w:lineRule="auto"/>
      </w:pPr>
      <w:r>
        <w:separator/>
      </w:r>
    </w:p>
  </w:endnote>
  <w:endnote w:type="continuationSeparator" w:id="0">
    <w:p w:rsidR="003A0188" w:rsidRDefault="003A0188" w:rsidP="00D73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188" w:rsidRDefault="003A0188" w:rsidP="00D73BB5">
      <w:pPr>
        <w:spacing w:after="0" w:line="240" w:lineRule="auto"/>
      </w:pPr>
      <w:r>
        <w:separator/>
      </w:r>
    </w:p>
  </w:footnote>
  <w:footnote w:type="continuationSeparator" w:id="0">
    <w:p w:rsidR="003A0188" w:rsidRDefault="003A0188" w:rsidP="00D73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BB5" w:rsidRDefault="00D73BB5" w:rsidP="00D73BB5">
    <w:pPr>
      <w:pStyle w:val="Header"/>
      <w:jc w:val="center"/>
    </w:pPr>
    <w:r>
      <w:t>SUNY FREDONIA -  Lake Shore Family Math Night</w:t>
    </w:r>
  </w:p>
  <w:p w:rsidR="00D73BB5" w:rsidRDefault="00D73B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1B06"/>
    <w:multiLevelType w:val="hybridMultilevel"/>
    <w:tmpl w:val="F8F2F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40F27"/>
    <w:multiLevelType w:val="hybridMultilevel"/>
    <w:tmpl w:val="19181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A5"/>
    <w:rsid w:val="000025E2"/>
    <w:rsid w:val="00012C0B"/>
    <w:rsid w:val="00022A5F"/>
    <w:rsid w:val="000C387F"/>
    <w:rsid w:val="00161D30"/>
    <w:rsid w:val="001F1665"/>
    <w:rsid w:val="0020653B"/>
    <w:rsid w:val="00207729"/>
    <w:rsid w:val="00224DF1"/>
    <w:rsid w:val="003A0188"/>
    <w:rsid w:val="003F185A"/>
    <w:rsid w:val="00464A4A"/>
    <w:rsid w:val="004A7799"/>
    <w:rsid w:val="004F4375"/>
    <w:rsid w:val="00500A16"/>
    <w:rsid w:val="00564660"/>
    <w:rsid w:val="00714114"/>
    <w:rsid w:val="00777971"/>
    <w:rsid w:val="007D2188"/>
    <w:rsid w:val="007E29A5"/>
    <w:rsid w:val="008B2F87"/>
    <w:rsid w:val="008D420D"/>
    <w:rsid w:val="009D0D19"/>
    <w:rsid w:val="00A05FFA"/>
    <w:rsid w:val="00A3170E"/>
    <w:rsid w:val="00A61FB1"/>
    <w:rsid w:val="00A81708"/>
    <w:rsid w:val="00A95FA8"/>
    <w:rsid w:val="00AB5279"/>
    <w:rsid w:val="00AF7848"/>
    <w:rsid w:val="00B03E97"/>
    <w:rsid w:val="00B14B2F"/>
    <w:rsid w:val="00B3353E"/>
    <w:rsid w:val="00BA63C1"/>
    <w:rsid w:val="00BC0C66"/>
    <w:rsid w:val="00C5152A"/>
    <w:rsid w:val="00C83AA5"/>
    <w:rsid w:val="00C841C8"/>
    <w:rsid w:val="00D56786"/>
    <w:rsid w:val="00D73BB5"/>
    <w:rsid w:val="00D90359"/>
    <w:rsid w:val="00DA289F"/>
    <w:rsid w:val="00DD2CF2"/>
    <w:rsid w:val="00E37BC3"/>
    <w:rsid w:val="00E936E5"/>
    <w:rsid w:val="00F01A7E"/>
    <w:rsid w:val="00FA7579"/>
    <w:rsid w:val="00FC0BFB"/>
    <w:rsid w:val="00F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>
      <o:colormenu v:ext="edit" fillcolor="none" strokecolor="none"/>
    </o:shapedefaults>
    <o:shapelayout v:ext="edit">
      <o:idmap v:ext="edit" data="1"/>
      <o:rules v:ext="edit">
        <o:r id="V:Rule8" type="connector" idref="#_x0000_s1050"/>
        <o:r id="V:Rule9" type="connector" idref="#_x0000_s1055"/>
        <o:r id="V:Rule10" type="connector" idref="#_x0000_s1049"/>
        <o:r id="V:Rule11" type="connector" idref="#_x0000_s1065"/>
        <o:r id="V:Rule12" type="connector" idref="#_x0000_s1066"/>
        <o:r id="V:Rule13" type="connector" idref="#_x0000_s1048"/>
        <o:r id="V:Rule14" type="connector" idref="#_x0000_s106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A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65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BB5"/>
  </w:style>
  <w:style w:type="paragraph" w:styleId="Footer">
    <w:name w:val="footer"/>
    <w:basedOn w:val="Normal"/>
    <w:link w:val="FooterChar"/>
    <w:uiPriority w:val="99"/>
    <w:semiHidden/>
    <w:unhideWhenUsed/>
    <w:rsid w:val="00D73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3BB5"/>
  </w:style>
  <w:style w:type="table" w:styleId="TableGrid">
    <w:name w:val="Table Grid"/>
    <w:basedOn w:val="TableNormal"/>
    <w:uiPriority w:val="59"/>
    <w:rsid w:val="00012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A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65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BB5"/>
  </w:style>
  <w:style w:type="paragraph" w:styleId="Footer">
    <w:name w:val="footer"/>
    <w:basedOn w:val="Normal"/>
    <w:link w:val="FooterChar"/>
    <w:uiPriority w:val="99"/>
    <w:semiHidden/>
    <w:unhideWhenUsed/>
    <w:rsid w:val="00D73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3BB5"/>
  </w:style>
  <w:style w:type="table" w:styleId="TableGrid">
    <w:name w:val="Table Grid"/>
    <w:basedOn w:val="TableNormal"/>
    <w:uiPriority w:val="59"/>
    <w:rsid w:val="00012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Nickerson</dc:creator>
  <cp:lastModifiedBy>SUNY Fredonia</cp:lastModifiedBy>
  <cp:revision>2</cp:revision>
  <cp:lastPrinted>2011-11-03T17:27:00Z</cp:lastPrinted>
  <dcterms:created xsi:type="dcterms:W3CDTF">2011-11-30T18:43:00Z</dcterms:created>
  <dcterms:modified xsi:type="dcterms:W3CDTF">2011-11-30T18:43:00Z</dcterms:modified>
</cp:coreProperties>
</file>